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F2FC" w14:textId="77777777" w:rsidR="009C1B64" w:rsidRDefault="00000000">
      <w:pPr>
        <w:pStyle w:val="Corpsdetexte"/>
        <w:jc w:val="left"/>
        <w:rPr>
          <w:rStyle w:val="Aucun"/>
        </w:rPr>
      </w:pPr>
      <w:r>
        <w:t xml:space="preserve">                                                              </w:t>
      </w:r>
      <w:r>
        <w:rPr>
          <w:rStyle w:val="Aucun"/>
          <w:noProof/>
        </w:rPr>
        <w:drawing>
          <wp:inline distT="0" distB="0" distL="0" distR="0" wp14:anchorId="6B1F32B3" wp14:editId="26E8F8D0">
            <wp:extent cx="875547" cy="861426"/>
            <wp:effectExtent l="0" t="0" r="0" b="0"/>
            <wp:docPr id="1073741825" name="officeArt object" descr="Image 2"/>
            <wp:cNvGraphicFramePr/>
            <a:graphic xmlns:a="http://schemas.openxmlformats.org/drawingml/2006/main">
              <a:graphicData uri="http://schemas.openxmlformats.org/drawingml/2006/picture">
                <pic:pic xmlns:pic="http://schemas.openxmlformats.org/drawingml/2006/picture">
                  <pic:nvPicPr>
                    <pic:cNvPr id="1073741825" name="Image 2" descr="Image 2"/>
                    <pic:cNvPicPr>
                      <a:picLocks noChangeAspect="1"/>
                    </pic:cNvPicPr>
                  </pic:nvPicPr>
                  <pic:blipFill>
                    <a:blip r:embed="rId7"/>
                    <a:stretch>
                      <a:fillRect/>
                    </a:stretch>
                  </pic:blipFill>
                  <pic:spPr>
                    <a:xfrm>
                      <a:off x="0" y="0"/>
                      <a:ext cx="875547" cy="861426"/>
                    </a:xfrm>
                    <a:prstGeom prst="rect">
                      <a:avLst/>
                    </a:prstGeom>
                    <a:ln w="12700" cap="flat">
                      <a:noFill/>
                      <a:miter lim="400000"/>
                    </a:ln>
                    <a:effectLst/>
                  </pic:spPr>
                </pic:pic>
              </a:graphicData>
            </a:graphic>
          </wp:inline>
        </w:drawing>
      </w:r>
      <w:r>
        <w:rPr>
          <w:rStyle w:val="Aucun"/>
          <w:noProof/>
        </w:rPr>
        <w:drawing>
          <wp:anchor distT="152400" distB="152400" distL="152400" distR="152400" simplePos="0" relativeHeight="251659264" behindDoc="0" locked="0" layoutInCell="1" allowOverlap="1" wp14:anchorId="529DF9BC" wp14:editId="118287A7">
            <wp:simplePos x="0" y="0"/>
            <wp:positionH relativeFrom="margin">
              <wp:posOffset>-6350</wp:posOffset>
            </wp:positionH>
            <wp:positionV relativeFrom="line">
              <wp:posOffset>0</wp:posOffset>
            </wp:positionV>
            <wp:extent cx="2450134" cy="756953"/>
            <wp:effectExtent l="0" t="0" r="0" b="0"/>
            <wp:wrapThrough wrapText="bothSides" distL="152400" distR="152400">
              <wp:wrapPolygon edited="1">
                <wp:start x="3126" y="0"/>
                <wp:lineTo x="3337" y="157"/>
                <wp:lineTo x="3337" y="1023"/>
                <wp:lineTo x="2740" y="1251"/>
                <wp:lineTo x="2353" y="1478"/>
                <wp:lineTo x="1510" y="2842"/>
                <wp:lineTo x="1370" y="3524"/>
                <wp:lineTo x="913" y="4547"/>
                <wp:lineTo x="492" y="6935"/>
                <wp:lineTo x="316" y="9891"/>
                <wp:lineTo x="351" y="12846"/>
                <wp:lineTo x="773" y="16029"/>
                <wp:lineTo x="1440" y="18644"/>
                <wp:lineTo x="1616" y="18758"/>
                <wp:lineTo x="1721" y="19213"/>
                <wp:lineTo x="2002" y="19554"/>
                <wp:lineTo x="2599" y="20349"/>
                <wp:lineTo x="4004" y="20349"/>
                <wp:lineTo x="4812" y="19213"/>
                <wp:lineTo x="5444" y="17848"/>
                <wp:lineTo x="5549" y="17166"/>
                <wp:lineTo x="5795" y="15802"/>
                <wp:lineTo x="5655" y="15688"/>
                <wp:lineTo x="5549" y="16598"/>
                <wp:lineTo x="5374" y="17166"/>
                <wp:lineTo x="5268" y="17735"/>
                <wp:lineTo x="4917" y="17848"/>
                <wp:lineTo x="4882" y="18303"/>
                <wp:lineTo x="4601" y="18985"/>
                <wp:lineTo x="4320" y="19213"/>
                <wp:lineTo x="4215" y="19554"/>
                <wp:lineTo x="3793" y="19781"/>
                <wp:lineTo x="3512" y="19667"/>
                <wp:lineTo x="3337" y="19895"/>
                <wp:lineTo x="2423" y="19326"/>
                <wp:lineTo x="2213" y="19213"/>
                <wp:lineTo x="2142" y="18758"/>
                <wp:lineTo x="1686" y="18076"/>
                <wp:lineTo x="1370" y="16825"/>
                <wp:lineTo x="1159" y="16939"/>
                <wp:lineTo x="1019" y="15575"/>
                <wp:lineTo x="667" y="13869"/>
                <wp:lineTo x="597" y="12619"/>
                <wp:lineTo x="597" y="12051"/>
                <wp:lineTo x="562" y="11368"/>
                <wp:lineTo x="562" y="10118"/>
                <wp:lineTo x="597" y="7958"/>
                <wp:lineTo x="843" y="7276"/>
                <wp:lineTo x="843" y="6253"/>
                <wp:lineTo x="1264" y="5116"/>
                <wp:lineTo x="1370" y="4320"/>
                <wp:lineTo x="1475" y="4206"/>
                <wp:lineTo x="1580" y="3524"/>
                <wp:lineTo x="1721" y="3638"/>
                <wp:lineTo x="1721" y="2956"/>
                <wp:lineTo x="2002" y="2842"/>
                <wp:lineTo x="2353" y="2387"/>
                <wp:lineTo x="2704" y="1819"/>
                <wp:lineTo x="3126" y="2046"/>
                <wp:lineTo x="3969" y="1819"/>
                <wp:lineTo x="3899" y="1364"/>
                <wp:lineTo x="3337" y="1023"/>
                <wp:lineTo x="3337" y="157"/>
                <wp:lineTo x="4004" y="655"/>
                <wp:lineTo x="4074" y="1933"/>
                <wp:lineTo x="4004" y="1819"/>
                <wp:lineTo x="4074" y="2387"/>
                <wp:lineTo x="4180" y="2160"/>
                <wp:lineTo x="4074" y="1933"/>
                <wp:lineTo x="4004" y="655"/>
                <wp:lineTo x="4039" y="682"/>
                <wp:lineTo x="4566" y="2160"/>
                <wp:lineTo x="4741" y="2956"/>
                <wp:lineTo x="4917" y="2956"/>
                <wp:lineTo x="5374" y="4093"/>
                <wp:lineTo x="5479" y="5116"/>
                <wp:lineTo x="5655" y="5116"/>
                <wp:lineTo x="5865" y="7276"/>
                <wp:lineTo x="6006" y="8299"/>
                <wp:lineTo x="6146" y="8526"/>
                <wp:lineTo x="6146" y="10232"/>
                <wp:lineTo x="6146" y="11709"/>
                <wp:lineTo x="6146" y="12619"/>
                <wp:lineTo x="5971" y="13074"/>
                <wp:lineTo x="5971" y="15120"/>
                <wp:lineTo x="6252" y="15461"/>
                <wp:lineTo x="6427" y="16029"/>
                <wp:lineTo x="6252" y="16598"/>
                <wp:lineTo x="6076" y="16371"/>
                <wp:lineTo x="6006" y="16939"/>
                <wp:lineTo x="5865" y="17280"/>
                <wp:lineTo x="5865" y="17848"/>
                <wp:lineTo x="5690" y="17962"/>
                <wp:lineTo x="5514" y="18985"/>
                <wp:lineTo x="5233" y="19440"/>
                <wp:lineTo x="4671" y="20691"/>
                <wp:lineTo x="3407" y="21486"/>
                <wp:lineTo x="2669" y="21373"/>
                <wp:lineTo x="1861" y="20463"/>
                <wp:lineTo x="1370" y="19326"/>
                <wp:lineTo x="632" y="17280"/>
                <wp:lineTo x="492" y="16029"/>
                <wp:lineTo x="211" y="14779"/>
                <wp:lineTo x="105" y="13301"/>
                <wp:lineTo x="35" y="8981"/>
                <wp:lineTo x="386" y="5798"/>
                <wp:lineTo x="913" y="3411"/>
                <wp:lineTo x="1897" y="1023"/>
                <wp:lineTo x="2740" y="227"/>
                <wp:lineTo x="3126" y="114"/>
                <wp:lineTo x="3126" y="0"/>
                <wp:lineTo x="8605" y="0"/>
                <wp:lineTo x="8605" y="9891"/>
                <wp:lineTo x="8710" y="10004"/>
                <wp:lineTo x="8710" y="13528"/>
                <wp:lineTo x="8921" y="13528"/>
                <wp:lineTo x="8851" y="13983"/>
                <wp:lineTo x="8570" y="13756"/>
                <wp:lineTo x="8605" y="9891"/>
                <wp:lineTo x="8605" y="0"/>
                <wp:lineTo x="9132" y="0"/>
                <wp:lineTo x="9132" y="15916"/>
                <wp:lineTo x="11380" y="16484"/>
                <wp:lineTo x="18544" y="16484"/>
                <wp:lineTo x="17807" y="16525"/>
                <wp:lineTo x="17807" y="17621"/>
                <wp:lineTo x="18158" y="17848"/>
                <wp:lineTo x="18018" y="17848"/>
                <wp:lineTo x="17947" y="18985"/>
                <wp:lineTo x="17947" y="17848"/>
                <wp:lineTo x="17807" y="17621"/>
                <wp:lineTo x="17807" y="16525"/>
                <wp:lineTo x="17280" y="16554"/>
                <wp:lineTo x="17280" y="17621"/>
                <wp:lineTo x="17596" y="18531"/>
                <wp:lineTo x="17666" y="17621"/>
                <wp:lineTo x="17631" y="18985"/>
                <wp:lineTo x="17350" y="18076"/>
                <wp:lineTo x="17280" y="18985"/>
                <wp:lineTo x="17280" y="17621"/>
                <wp:lineTo x="17280" y="16554"/>
                <wp:lineTo x="16648" y="16589"/>
                <wp:lineTo x="16648" y="17621"/>
                <wp:lineTo x="16859" y="18985"/>
                <wp:lineTo x="16578" y="18644"/>
                <wp:lineTo x="16507" y="18872"/>
                <wp:lineTo x="16648" y="17621"/>
                <wp:lineTo x="16648" y="16589"/>
                <wp:lineTo x="16121" y="16619"/>
                <wp:lineTo x="16121" y="17621"/>
                <wp:lineTo x="16297" y="17848"/>
                <wp:lineTo x="16156" y="17848"/>
                <wp:lineTo x="16332" y="18872"/>
                <wp:lineTo x="16086" y="18985"/>
                <wp:lineTo x="16261" y="18872"/>
                <wp:lineTo x="16261" y="18417"/>
                <wp:lineTo x="16086" y="18189"/>
                <wp:lineTo x="16121" y="17621"/>
                <wp:lineTo x="16121" y="16619"/>
                <wp:lineTo x="15419" y="16658"/>
                <wp:lineTo x="15419" y="17621"/>
                <wp:lineTo x="15629" y="17848"/>
                <wp:lineTo x="15383" y="17962"/>
                <wp:lineTo x="15419" y="18758"/>
                <wp:lineTo x="15559" y="18985"/>
                <wp:lineTo x="15313" y="18758"/>
                <wp:lineTo x="15348" y="17735"/>
                <wp:lineTo x="15419" y="17621"/>
                <wp:lineTo x="15419" y="16658"/>
                <wp:lineTo x="14962" y="16683"/>
                <wp:lineTo x="14962" y="17621"/>
                <wp:lineTo x="15173" y="18985"/>
                <wp:lineTo x="14892" y="18644"/>
                <wp:lineTo x="14821" y="18872"/>
                <wp:lineTo x="14962" y="17621"/>
                <wp:lineTo x="14962" y="16683"/>
                <wp:lineTo x="14400" y="16715"/>
                <wp:lineTo x="14400" y="17621"/>
                <wp:lineTo x="14470" y="18872"/>
                <wp:lineTo x="14681" y="18985"/>
                <wp:lineTo x="14400" y="18985"/>
                <wp:lineTo x="14400" y="17621"/>
                <wp:lineTo x="14400" y="16715"/>
                <wp:lineTo x="13241" y="16779"/>
                <wp:lineTo x="13241" y="17621"/>
                <wp:lineTo x="13452" y="18189"/>
                <wp:lineTo x="13592" y="17621"/>
                <wp:lineTo x="13381" y="18985"/>
                <wp:lineTo x="13276" y="17848"/>
                <wp:lineTo x="13241" y="17621"/>
                <wp:lineTo x="13241" y="16779"/>
                <wp:lineTo x="12960" y="16795"/>
                <wp:lineTo x="12960" y="17621"/>
                <wp:lineTo x="13171" y="18985"/>
                <wp:lineTo x="12890" y="18644"/>
                <wp:lineTo x="12784" y="18985"/>
                <wp:lineTo x="12960" y="17621"/>
                <wp:lineTo x="12960" y="16795"/>
                <wp:lineTo x="12433" y="16825"/>
                <wp:lineTo x="12222" y="16791"/>
                <wp:lineTo x="12222" y="17621"/>
                <wp:lineTo x="12539" y="18417"/>
                <wp:lineTo x="12609" y="17621"/>
                <wp:lineTo x="12574" y="18872"/>
                <wp:lineTo x="12293" y="18076"/>
                <wp:lineTo x="12222" y="18985"/>
                <wp:lineTo x="12222" y="17621"/>
                <wp:lineTo x="12222" y="16791"/>
                <wp:lineTo x="11836" y="16729"/>
                <wp:lineTo x="11836" y="17621"/>
                <wp:lineTo x="12047" y="17848"/>
                <wp:lineTo x="11906" y="17848"/>
                <wp:lineTo x="11906" y="18189"/>
                <wp:lineTo x="12047" y="18417"/>
                <wp:lineTo x="11906" y="18417"/>
                <wp:lineTo x="11906" y="18872"/>
                <wp:lineTo x="12082" y="18985"/>
                <wp:lineTo x="11836" y="18985"/>
                <wp:lineTo x="11836" y="17621"/>
                <wp:lineTo x="11836" y="16729"/>
                <wp:lineTo x="11309" y="16645"/>
                <wp:lineTo x="11309" y="17621"/>
                <wp:lineTo x="11415" y="18872"/>
                <wp:lineTo x="11590" y="18644"/>
                <wp:lineTo x="11660" y="17621"/>
                <wp:lineTo x="11590" y="18985"/>
                <wp:lineTo x="11309" y="18872"/>
                <wp:lineTo x="11309" y="17621"/>
                <wp:lineTo x="11309" y="16645"/>
                <wp:lineTo x="10853" y="16571"/>
                <wp:lineTo x="10853" y="17621"/>
                <wp:lineTo x="11099" y="17848"/>
                <wp:lineTo x="10818" y="17962"/>
                <wp:lineTo x="10853" y="18758"/>
                <wp:lineTo x="11063" y="18758"/>
                <wp:lineTo x="10958" y="18303"/>
                <wp:lineTo x="11134" y="18303"/>
                <wp:lineTo x="11099" y="18985"/>
                <wp:lineTo x="10782" y="18872"/>
                <wp:lineTo x="10782" y="17735"/>
                <wp:lineTo x="10853" y="17621"/>
                <wp:lineTo x="10853" y="16571"/>
                <wp:lineTo x="10396" y="16498"/>
                <wp:lineTo x="10396" y="17621"/>
                <wp:lineTo x="10607" y="18985"/>
                <wp:lineTo x="10326" y="18644"/>
                <wp:lineTo x="10256" y="18872"/>
                <wp:lineTo x="10396" y="17621"/>
                <wp:lineTo x="10396" y="16498"/>
                <wp:lineTo x="9869" y="16414"/>
                <wp:lineTo x="9869" y="17621"/>
                <wp:lineTo x="10045" y="17848"/>
                <wp:lineTo x="9904" y="17848"/>
                <wp:lineTo x="10080" y="18872"/>
                <wp:lineTo x="9834" y="18985"/>
                <wp:lineTo x="10010" y="18872"/>
                <wp:lineTo x="10010" y="18417"/>
                <wp:lineTo x="9834" y="18189"/>
                <wp:lineTo x="9869" y="17621"/>
                <wp:lineTo x="9869" y="16414"/>
                <wp:lineTo x="9061" y="16285"/>
                <wp:lineTo x="9061" y="17621"/>
                <wp:lineTo x="9167" y="18872"/>
                <wp:lineTo x="9342" y="18758"/>
                <wp:lineTo x="9413" y="17621"/>
                <wp:lineTo x="9342" y="18985"/>
                <wp:lineTo x="9097" y="18985"/>
                <wp:lineTo x="9061" y="17621"/>
                <wp:lineTo x="9061" y="16285"/>
                <wp:lineTo x="8921" y="16262"/>
                <wp:lineTo x="8921" y="19667"/>
                <wp:lineTo x="11485" y="20236"/>
                <wp:lineTo x="20020" y="20008"/>
                <wp:lineTo x="13838" y="20577"/>
                <wp:lineTo x="10818" y="20349"/>
                <wp:lineTo x="8640" y="20008"/>
                <wp:lineTo x="7657" y="20577"/>
                <wp:lineTo x="8148" y="19895"/>
                <wp:lineTo x="8921" y="19667"/>
                <wp:lineTo x="8921" y="16262"/>
                <wp:lineTo x="8886" y="16257"/>
                <wp:lineTo x="8535" y="16419"/>
                <wp:lineTo x="8535" y="17621"/>
                <wp:lineTo x="8605" y="17689"/>
                <wp:lineTo x="8745" y="17962"/>
                <wp:lineTo x="8605" y="17848"/>
                <wp:lineTo x="8605" y="18872"/>
                <wp:lineTo x="8816" y="18644"/>
                <wp:lineTo x="8745" y="17962"/>
                <wp:lineTo x="8605" y="17689"/>
                <wp:lineTo x="8886" y="17962"/>
                <wp:lineTo x="8816" y="18872"/>
                <wp:lineTo x="8535" y="18985"/>
                <wp:lineTo x="8535" y="17621"/>
                <wp:lineTo x="8535" y="16419"/>
                <wp:lineTo x="7657" y="16825"/>
                <wp:lineTo x="8183" y="16143"/>
                <wp:lineTo x="9132" y="15916"/>
                <wp:lineTo x="9132" y="0"/>
                <wp:lineTo x="10045" y="0"/>
                <wp:lineTo x="10045" y="1137"/>
                <wp:lineTo x="10220" y="1251"/>
                <wp:lineTo x="10642" y="4434"/>
                <wp:lineTo x="10818" y="5684"/>
                <wp:lineTo x="11028" y="4661"/>
                <wp:lineTo x="11169" y="5002"/>
                <wp:lineTo x="10888" y="5798"/>
                <wp:lineTo x="10993" y="7276"/>
                <wp:lineTo x="10993" y="8299"/>
                <wp:lineTo x="11204" y="10004"/>
                <wp:lineTo x="11134" y="9919"/>
                <wp:lineTo x="11134" y="11255"/>
                <wp:lineTo x="11239" y="11368"/>
                <wp:lineTo x="11134" y="13983"/>
                <wp:lineTo x="11028" y="13869"/>
                <wp:lineTo x="11134" y="11255"/>
                <wp:lineTo x="11134" y="9919"/>
                <wp:lineTo x="10923" y="9663"/>
                <wp:lineTo x="10642" y="7135"/>
                <wp:lineTo x="10642" y="11141"/>
                <wp:lineTo x="10712" y="11709"/>
                <wp:lineTo x="10431" y="11937"/>
                <wp:lineTo x="10431" y="13415"/>
                <wp:lineTo x="10853" y="13756"/>
                <wp:lineTo x="10396" y="13756"/>
                <wp:lineTo x="10220" y="12505"/>
                <wp:lineTo x="10501" y="11368"/>
                <wp:lineTo x="10642" y="11141"/>
                <wp:lineTo x="10642" y="7135"/>
                <wp:lineTo x="10607" y="6821"/>
                <wp:lineTo x="9729" y="7731"/>
                <wp:lineTo x="9623" y="8927"/>
                <wp:lineTo x="9623" y="11141"/>
                <wp:lineTo x="9975" y="11368"/>
                <wp:lineTo x="10010" y="13983"/>
                <wp:lineTo x="9553" y="13642"/>
                <wp:lineTo x="9588" y="12733"/>
                <wp:lineTo x="9694" y="12618"/>
                <wp:lineTo x="9869" y="12960"/>
                <wp:lineTo x="9694" y="12960"/>
                <wp:lineTo x="9694" y="13415"/>
                <wp:lineTo x="9904" y="12960"/>
                <wp:lineTo x="9869" y="12960"/>
                <wp:lineTo x="9694" y="12618"/>
                <wp:lineTo x="9904" y="12392"/>
                <wp:lineTo x="9834" y="11596"/>
                <wp:lineTo x="9448" y="11823"/>
                <wp:lineTo x="9623" y="11141"/>
                <wp:lineTo x="9623" y="8927"/>
                <wp:lineTo x="9588" y="9322"/>
                <wp:lineTo x="9342" y="9208"/>
                <wp:lineTo x="9764" y="2956"/>
                <wp:lineTo x="9869" y="1592"/>
                <wp:lineTo x="10010" y="1227"/>
                <wp:lineTo x="10115" y="2842"/>
                <wp:lineTo x="10010" y="2842"/>
                <wp:lineTo x="9834" y="6821"/>
                <wp:lineTo x="10466" y="6025"/>
                <wp:lineTo x="10150" y="2956"/>
                <wp:lineTo x="10115" y="2842"/>
                <wp:lineTo x="10010" y="1227"/>
                <wp:lineTo x="10045" y="1137"/>
                <wp:lineTo x="10045" y="0"/>
                <wp:lineTo x="11520" y="0"/>
                <wp:lineTo x="11520" y="4661"/>
                <wp:lineTo x="11660" y="4775"/>
                <wp:lineTo x="11625" y="5002"/>
                <wp:lineTo x="11625" y="8526"/>
                <wp:lineTo x="11977" y="8829"/>
                <wp:lineTo x="11977" y="9777"/>
                <wp:lineTo x="11766" y="9891"/>
                <wp:lineTo x="11625" y="14893"/>
                <wp:lineTo x="11941" y="14097"/>
                <wp:lineTo x="12258" y="11596"/>
                <wp:lineTo x="12152" y="10118"/>
                <wp:lineTo x="11977" y="9777"/>
                <wp:lineTo x="11977" y="8829"/>
                <wp:lineTo x="12152" y="8981"/>
                <wp:lineTo x="12468" y="10345"/>
                <wp:lineTo x="12468" y="11823"/>
                <wp:lineTo x="12714" y="12000"/>
                <wp:lineTo x="12714" y="12392"/>
                <wp:lineTo x="12468" y="12505"/>
                <wp:lineTo x="12539" y="13528"/>
                <wp:lineTo x="12784" y="13301"/>
                <wp:lineTo x="12714" y="12392"/>
                <wp:lineTo x="12714" y="12000"/>
                <wp:lineTo x="12784" y="12051"/>
                <wp:lineTo x="12925" y="12846"/>
                <wp:lineTo x="12784" y="13983"/>
                <wp:lineTo x="12433" y="13642"/>
                <wp:lineTo x="12363" y="13301"/>
                <wp:lineTo x="11977" y="15347"/>
                <wp:lineTo x="11520" y="15916"/>
                <wp:lineTo x="11239" y="15575"/>
                <wp:lineTo x="11450" y="10345"/>
                <wp:lineTo x="11555" y="8640"/>
                <wp:lineTo x="11625" y="8526"/>
                <wp:lineTo x="11625" y="5002"/>
                <wp:lineTo x="11590" y="5229"/>
                <wp:lineTo x="11380" y="5684"/>
                <wp:lineTo x="11485" y="7389"/>
                <wp:lineTo x="11204" y="7844"/>
                <wp:lineTo x="11309" y="7276"/>
                <wp:lineTo x="11309" y="6253"/>
                <wp:lineTo x="11344" y="5229"/>
                <wp:lineTo x="11520" y="4661"/>
                <wp:lineTo x="11520" y="0"/>
                <wp:lineTo x="11871" y="0"/>
                <wp:lineTo x="11871" y="5571"/>
                <wp:lineTo x="12047" y="6139"/>
                <wp:lineTo x="11871" y="6139"/>
                <wp:lineTo x="11906" y="7276"/>
                <wp:lineTo x="12152" y="7162"/>
                <wp:lineTo x="12117" y="6139"/>
                <wp:lineTo x="12047" y="6139"/>
                <wp:lineTo x="11871" y="5571"/>
                <wp:lineTo x="12152" y="5798"/>
                <wp:lineTo x="12293" y="6139"/>
                <wp:lineTo x="12187" y="7731"/>
                <wp:lineTo x="11836" y="7503"/>
                <wp:lineTo x="11731" y="6594"/>
                <wp:lineTo x="11871" y="5571"/>
                <wp:lineTo x="11871" y="0"/>
                <wp:lineTo x="12820" y="0"/>
                <wp:lineTo x="12820" y="5002"/>
                <wp:lineTo x="12925" y="5002"/>
                <wp:lineTo x="12890" y="5571"/>
                <wp:lineTo x="12644" y="5798"/>
                <wp:lineTo x="12644" y="7162"/>
                <wp:lineTo x="13030" y="7503"/>
                <wp:lineTo x="12574" y="7503"/>
                <wp:lineTo x="12468" y="6366"/>
                <wp:lineTo x="12574" y="5457"/>
                <wp:lineTo x="12820" y="5002"/>
                <wp:lineTo x="12820" y="0"/>
                <wp:lineTo x="13241" y="0"/>
                <wp:lineTo x="13241" y="3297"/>
                <wp:lineTo x="13417" y="3524"/>
                <wp:lineTo x="13417" y="3865"/>
                <wp:lineTo x="13346" y="3773"/>
                <wp:lineTo x="13346" y="5116"/>
                <wp:lineTo x="13452" y="5116"/>
                <wp:lineTo x="13417" y="5979"/>
                <wp:lineTo x="13417" y="10800"/>
                <wp:lineTo x="13487" y="11255"/>
                <wp:lineTo x="13241" y="11937"/>
                <wp:lineTo x="13346" y="13642"/>
                <wp:lineTo x="13100" y="13983"/>
                <wp:lineTo x="13100" y="13642"/>
                <wp:lineTo x="13241" y="12960"/>
                <wp:lineTo x="13171" y="11937"/>
                <wp:lineTo x="13417" y="10800"/>
                <wp:lineTo x="13417" y="5979"/>
                <wp:lineTo x="13346" y="7731"/>
                <wp:lineTo x="13241" y="7276"/>
                <wp:lineTo x="13346" y="5116"/>
                <wp:lineTo x="13346" y="3773"/>
                <wp:lineTo x="13241" y="3638"/>
                <wp:lineTo x="13241" y="3297"/>
                <wp:lineTo x="13241" y="0"/>
                <wp:lineTo x="13803" y="0"/>
                <wp:lineTo x="13803" y="4888"/>
                <wp:lineTo x="14119" y="5229"/>
                <wp:lineTo x="14154" y="7731"/>
                <wp:lineTo x="13873" y="7590"/>
                <wp:lineTo x="13873" y="11255"/>
                <wp:lineTo x="14014" y="11379"/>
                <wp:lineTo x="14014" y="11709"/>
                <wp:lineTo x="13768" y="12164"/>
                <wp:lineTo x="13838" y="12733"/>
                <wp:lineTo x="14084" y="12505"/>
                <wp:lineTo x="14014" y="11709"/>
                <wp:lineTo x="14014" y="11379"/>
                <wp:lineTo x="14260" y="11596"/>
                <wp:lineTo x="14154" y="12733"/>
                <wp:lineTo x="13768" y="13187"/>
                <wp:lineTo x="14049" y="13528"/>
                <wp:lineTo x="14154" y="13415"/>
                <wp:lineTo x="14084" y="13869"/>
                <wp:lineTo x="13768" y="13756"/>
                <wp:lineTo x="13557" y="12846"/>
                <wp:lineTo x="13733" y="11596"/>
                <wp:lineTo x="13873" y="11255"/>
                <wp:lineTo x="13873" y="7590"/>
                <wp:lineTo x="13698" y="7503"/>
                <wp:lineTo x="13768" y="6480"/>
                <wp:lineTo x="13979" y="6309"/>
                <wp:lineTo x="13979" y="6707"/>
                <wp:lineTo x="13803" y="6935"/>
                <wp:lineTo x="14014" y="7048"/>
                <wp:lineTo x="13979" y="6707"/>
                <wp:lineTo x="13979" y="6309"/>
                <wp:lineTo x="14049" y="6253"/>
                <wp:lineTo x="13943" y="5343"/>
                <wp:lineTo x="13592" y="5684"/>
                <wp:lineTo x="13803" y="4888"/>
                <wp:lineTo x="13803" y="0"/>
                <wp:lineTo x="14646" y="0"/>
                <wp:lineTo x="14646" y="3979"/>
                <wp:lineTo x="14716" y="4434"/>
                <wp:lineTo x="14751" y="5002"/>
                <wp:lineTo x="14962" y="5002"/>
                <wp:lineTo x="14927" y="5457"/>
                <wp:lineTo x="14716" y="5571"/>
                <wp:lineTo x="14611" y="7844"/>
                <wp:lineTo x="14505" y="7844"/>
                <wp:lineTo x="14576" y="5457"/>
                <wp:lineTo x="14295" y="5343"/>
                <wp:lineTo x="14611" y="5002"/>
                <wp:lineTo x="14646" y="3979"/>
                <wp:lineTo x="14646" y="0"/>
                <wp:lineTo x="15173" y="0"/>
                <wp:lineTo x="15173" y="341"/>
                <wp:lineTo x="15419" y="796"/>
                <wp:lineTo x="15454" y="1819"/>
                <wp:lineTo x="15173" y="1546"/>
                <wp:lineTo x="15173" y="3183"/>
                <wp:lineTo x="15419" y="3297"/>
                <wp:lineTo x="15348" y="6935"/>
                <wp:lineTo x="15173" y="9777"/>
                <wp:lineTo x="15173" y="9891"/>
                <wp:lineTo x="15278" y="10004"/>
                <wp:lineTo x="15278" y="13528"/>
                <wp:lineTo x="15489" y="13528"/>
                <wp:lineTo x="15454" y="13983"/>
                <wp:lineTo x="15138" y="13756"/>
                <wp:lineTo x="15173" y="9891"/>
                <wp:lineTo x="15173" y="9777"/>
                <wp:lineTo x="14997" y="9663"/>
                <wp:lineTo x="14997" y="6935"/>
                <wp:lineTo x="15173" y="3183"/>
                <wp:lineTo x="15173" y="1546"/>
                <wp:lineTo x="15102" y="1478"/>
                <wp:lineTo x="15032" y="682"/>
                <wp:lineTo x="15173" y="341"/>
                <wp:lineTo x="15173" y="0"/>
                <wp:lineTo x="15594" y="0"/>
                <wp:lineTo x="15594" y="5571"/>
                <wp:lineTo x="15805" y="5655"/>
                <wp:lineTo x="15805" y="6139"/>
                <wp:lineTo x="15594" y="6253"/>
                <wp:lineTo x="15664" y="7276"/>
                <wp:lineTo x="15875" y="7276"/>
                <wp:lineTo x="15875" y="6139"/>
                <wp:lineTo x="15805" y="6139"/>
                <wp:lineTo x="15805" y="5655"/>
                <wp:lineTo x="15875" y="5684"/>
                <wp:lineTo x="16051" y="6594"/>
                <wp:lineTo x="15910" y="7731"/>
                <wp:lineTo x="15805" y="7655"/>
                <wp:lineTo x="15805" y="11027"/>
                <wp:lineTo x="16051" y="11255"/>
                <wp:lineTo x="16121" y="13983"/>
                <wp:lineTo x="15629" y="13528"/>
                <wp:lineTo x="15735" y="12619"/>
                <wp:lineTo x="15980" y="12278"/>
                <wp:lineTo x="15980" y="12960"/>
                <wp:lineTo x="15770" y="13074"/>
                <wp:lineTo x="15770" y="13415"/>
                <wp:lineTo x="15980" y="12960"/>
                <wp:lineTo x="15980" y="12278"/>
                <wp:lineTo x="15910" y="11596"/>
                <wp:lineTo x="15559" y="11823"/>
                <wp:lineTo x="15805" y="11027"/>
                <wp:lineTo x="15805" y="7655"/>
                <wp:lineTo x="15594" y="7503"/>
                <wp:lineTo x="15454" y="6366"/>
                <wp:lineTo x="15594" y="5571"/>
                <wp:lineTo x="15594" y="0"/>
                <wp:lineTo x="16191" y="0"/>
                <wp:lineTo x="16191" y="5798"/>
                <wp:lineTo x="16297" y="5798"/>
                <wp:lineTo x="16367" y="6366"/>
                <wp:lineTo x="16683" y="6025"/>
                <wp:lineTo x="16859" y="7503"/>
                <wp:lineTo x="16683" y="7162"/>
                <wp:lineTo x="16648" y="6594"/>
                <wp:lineTo x="16648" y="11255"/>
                <wp:lineTo x="16823" y="11255"/>
                <wp:lineTo x="16788" y="11709"/>
                <wp:lineTo x="16507" y="12051"/>
                <wp:lineTo x="16542" y="13415"/>
                <wp:lineTo x="16929" y="13756"/>
                <wp:lineTo x="16472" y="13756"/>
                <wp:lineTo x="16332" y="13074"/>
                <wp:lineTo x="16402" y="11823"/>
                <wp:lineTo x="16648" y="11255"/>
                <wp:lineTo x="16648" y="6594"/>
                <wp:lineTo x="16367" y="7048"/>
                <wp:lineTo x="16261" y="7503"/>
                <wp:lineTo x="16191" y="5798"/>
                <wp:lineTo x="16191" y="0"/>
                <wp:lineTo x="17350" y="0"/>
                <wp:lineTo x="17350" y="10118"/>
                <wp:lineTo x="17456" y="10232"/>
                <wp:lineTo x="17526" y="11141"/>
                <wp:lineTo x="17701" y="11368"/>
                <wp:lineTo x="17420" y="11823"/>
                <wp:lineTo x="17315" y="14097"/>
                <wp:lineTo x="17210" y="13983"/>
                <wp:lineTo x="17245" y="11596"/>
                <wp:lineTo x="16999" y="11368"/>
                <wp:lineTo x="17315" y="11255"/>
                <wp:lineTo x="17350" y="10118"/>
                <wp:lineTo x="17350" y="0"/>
                <wp:lineTo x="18193" y="0"/>
                <wp:lineTo x="18193" y="3752"/>
                <wp:lineTo x="18334" y="3865"/>
                <wp:lineTo x="18404" y="7844"/>
                <wp:lineTo x="18263" y="7731"/>
                <wp:lineTo x="18228" y="6821"/>
                <wp:lineTo x="18018" y="7503"/>
                <wp:lineTo x="17842" y="7360"/>
                <wp:lineTo x="17842" y="9436"/>
                <wp:lineTo x="17982" y="10004"/>
                <wp:lineTo x="17912" y="9958"/>
                <wp:lineTo x="17912" y="11255"/>
                <wp:lineTo x="18018" y="11368"/>
                <wp:lineTo x="17912" y="13983"/>
                <wp:lineTo x="17807" y="13869"/>
                <wp:lineTo x="17912" y="11255"/>
                <wp:lineTo x="17912" y="9958"/>
                <wp:lineTo x="17807" y="9891"/>
                <wp:lineTo x="17842" y="9436"/>
                <wp:lineTo x="17842" y="7360"/>
                <wp:lineTo x="17737" y="7276"/>
                <wp:lineTo x="17737" y="5912"/>
                <wp:lineTo x="18088" y="5798"/>
                <wp:lineTo x="18018" y="6025"/>
                <wp:lineTo x="17807" y="6707"/>
                <wp:lineTo x="17982" y="7162"/>
                <wp:lineTo x="18193" y="6025"/>
                <wp:lineTo x="18193" y="3752"/>
                <wp:lineTo x="18193" y="0"/>
                <wp:lineTo x="18966" y="0"/>
                <wp:lineTo x="18966" y="5002"/>
                <wp:lineTo x="19071" y="5153"/>
                <wp:lineTo x="19071" y="5571"/>
                <wp:lineTo x="18825" y="5798"/>
                <wp:lineTo x="18825" y="6480"/>
                <wp:lineTo x="19106" y="6253"/>
                <wp:lineTo x="19071" y="5571"/>
                <wp:lineTo x="19071" y="5153"/>
                <wp:lineTo x="19282" y="5457"/>
                <wp:lineTo x="19141" y="6594"/>
                <wp:lineTo x="18755" y="7048"/>
                <wp:lineTo x="19106" y="7276"/>
                <wp:lineTo x="19177" y="7162"/>
                <wp:lineTo x="19071" y="7731"/>
                <wp:lineTo x="18720" y="7389"/>
                <wp:lineTo x="18615" y="6451"/>
                <wp:lineTo x="18615" y="11823"/>
                <wp:lineTo x="18720" y="11937"/>
                <wp:lineTo x="18825" y="15006"/>
                <wp:lineTo x="19071" y="14552"/>
                <wp:lineTo x="19036" y="15120"/>
                <wp:lineTo x="18860" y="15499"/>
                <wp:lineTo x="18860" y="17621"/>
                <wp:lineTo x="19071" y="17848"/>
                <wp:lineTo x="18931" y="17848"/>
                <wp:lineTo x="18931" y="18189"/>
                <wp:lineTo x="19071" y="18417"/>
                <wp:lineTo x="18931" y="18417"/>
                <wp:lineTo x="18931" y="18872"/>
                <wp:lineTo x="19106" y="18985"/>
                <wp:lineTo x="18860" y="18985"/>
                <wp:lineTo x="18860" y="17621"/>
                <wp:lineTo x="18860" y="15499"/>
                <wp:lineTo x="18720" y="15802"/>
                <wp:lineTo x="18615" y="15688"/>
                <wp:lineTo x="18650" y="13415"/>
                <wp:lineTo x="18334" y="13415"/>
                <wp:lineTo x="18193" y="12619"/>
                <wp:lineTo x="18299" y="12051"/>
                <wp:lineTo x="18509" y="12051"/>
                <wp:lineTo x="18369" y="12619"/>
                <wp:lineTo x="18369" y="13187"/>
                <wp:lineTo x="18580" y="12846"/>
                <wp:lineTo x="18615" y="11823"/>
                <wp:lineTo x="18615" y="6451"/>
                <wp:lineTo x="18580" y="6139"/>
                <wp:lineTo x="18825" y="5116"/>
                <wp:lineTo x="18966" y="5002"/>
                <wp:lineTo x="18966" y="0"/>
                <wp:lineTo x="19914" y="0"/>
                <wp:lineTo x="19914" y="10232"/>
                <wp:lineTo x="20125" y="10445"/>
                <wp:lineTo x="20125" y="11368"/>
                <wp:lineTo x="19844" y="11482"/>
                <wp:lineTo x="19493" y="12505"/>
                <wp:lineTo x="19528" y="13415"/>
                <wp:lineTo x="20160" y="13301"/>
                <wp:lineTo x="20265" y="12846"/>
                <wp:lineTo x="20195" y="11482"/>
                <wp:lineTo x="20125" y="11368"/>
                <wp:lineTo x="20125" y="10445"/>
                <wp:lineTo x="20476" y="10800"/>
                <wp:lineTo x="20617" y="11368"/>
                <wp:lineTo x="20511" y="13074"/>
                <wp:lineTo x="20160" y="14211"/>
                <wp:lineTo x="19422" y="14438"/>
                <wp:lineTo x="19739" y="15461"/>
                <wp:lineTo x="20230" y="15347"/>
                <wp:lineTo x="20406" y="15234"/>
                <wp:lineTo x="20300" y="16029"/>
                <wp:lineTo x="20546" y="16257"/>
                <wp:lineTo x="19774" y="16257"/>
                <wp:lineTo x="19774" y="17621"/>
                <wp:lineTo x="20090" y="18531"/>
                <wp:lineTo x="20160" y="17621"/>
                <wp:lineTo x="20125" y="18985"/>
                <wp:lineTo x="19844" y="18076"/>
                <wp:lineTo x="19774" y="18985"/>
                <wp:lineTo x="19774" y="17621"/>
                <wp:lineTo x="19774" y="16257"/>
                <wp:lineTo x="19633" y="16257"/>
                <wp:lineTo x="19422" y="15672"/>
                <wp:lineTo x="19422" y="17621"/>
                <wp:lineTo x="19598" y="18985"/>
                <wp:lineTo x="19352" y="18644"/>
                <wp:lineTo x="19247" y="18985"/>
                <wp:lineTo x="19422" y="17621"/>
                <wp:lineTo x="19422" y="15672"/>
                <wp:lineTo x="19141" y="14893"/>
                <wp:lineTo x="18966" y="12392"/>
                <wp:lineTo x="19177" y="12278"/>
                <wp:lineTo x="19668" y="10459"/>
                <wp:lineTo x="19914" y="10232"/>
                <wp:lineTo x="19914" y="0"/>
                <wp:lineTo x="3126"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8"/>
                    <a:stretch>
                      <a:fillRect/>
                    </a:stretch>
                  </pic:blipFill>
                  <pic:spPr>
                    <a:xfrm>
                      <a:off x="0" y="0"/>
                      <a:ext cx="2450134" cy="756953"/>
                    </a:xfrm>
                    <a:prstGeom prst="rect">
                      <a:avLst/>
                    </a:prstGeom>
                    <a:ln w="12700" cap="flat">
                      <a:noFill/>
                      <a:miter lim="400000"/>
                    </a:ln>
                    <a:effectLst/>
                  </pic:spPr>
                </pic:pic>
              </a:graphicData>
            </a:graphic>
          </wp:anchor>
        </w:drawing>
      </w:r>
    </w:p>
    <w:p w14:paraId="194D5C9B" w14:textId="77777777" w:rsidR="009C1B64" w:rsidRDefault="009C1B64">
      <w:pPr>
        <w:pStyle w:val="Corpsdetexte"/>
        <w:jc w:val="center"/>
        <w:rPr>
          <w:rStyle w:val="Aucun"/>
        </w:rPr>
      </w:pPr>
    </w:p>
    <w:p w14:paraId="47E65C7B" w14:textId="77777777" w:rsidR="009C1B64" w:rsidRDefault="00000000">
      <w:pPr>
        <w:pStyle w:val="Corpsdetexte"/>
        <w:jc w:val="center"/>
        <w:rPr>
          <w:rStyle w:val="Aucun"/>
        </w:rPr>
      </w:pPr>
      <w:r>
        <w:rPr>
          <w:rStyle w:val="Aucun"/>
        </w:rPr>
        <w:t xml:space="preserve"> </w:t>
      </w:r>
      <w:r>
        <w:rPr>
          <w:rStyle w:val="Aucun"/>
          <w:b/>
          <w:bCs/>
          <w:sz w:val="28"/>
          <w:szCs w:val="28"/>
        </w:rPr>
        <w:t>BOURSE LAURIE ET RAPHAËL</w:t>
      </w:r>
    </w:p>
    <w:p w14:paraId="6B76C109" w14:textId="69DEDE6B" w:rsidR="009C1B64" w:rsidRDefault="00000000">
      <w:pPr>
        <w:pStyle w:val="Corpsdetexte"/>
        <w:jc w:val="center"/>
        <w:rPr>
          <w:rStyle w:val="Aucun"/>
        </w:rPr>
      </w:pPr>
      <w:r>
        <w:rPr>
          <w:rStyle w:val="Aucun"/>
          <w:b/>
          <w:bCs/>
          <w:sz w:val="28"/>
          <w:szCs w:val="28"/>
        </w:rPr>
        <w:t>SUBVENTION POUR UN PROJET DE RECHERCHE PORTANT SUR L’ACIDOSE LACTIQUE (édition 202</w:t>
      </w:r>
      <w:r w:rsidR="00B06F84">
        <w:rPr>
          <w:rStyle w:val="Aucun"/>
          <w:b/>
          <w:bCs/>
          <w:sz w:val="28"/>
          <w:szCs w:val="28"/>
        </w:rPr>
        <w:t>4</w:t>
      </w:r>
      <w:r>
        <w:rPr>
          <w:rStyle w:val="Aucun"/>
          <w:b/>
          <w:bCs/>
          <w:sz w:val="28"/>
          <w:szCs w:val="28"/>
        </w:rPr>
        <w:t>)</w:t>
      </w:r>
    </w:p>
    <w:p w14:paraId="45D854C1" w14:textId="77777777" w:rsidR="009C1B64" w:rsidRDefault="009C1B64">
      <w:pPr>
        <w:pStyle w:val="Corpsdetexte"/>
        <w:rPr>
          <w:rStyle w:val="Aucun"/>
          <w:shd w:val="clear" w:color="auto" w:fill="FFFF00"/>
        </w:rPr>
      </w:pPr>
    </w:p>
    <w:p w14:paraId="17384BE7" w14:textId="77777777" w:rsidR="009C1B64" w:rsidRDefault="009C1B64">
      <w:pPr>
        <w:pStyle w:val="Corpsdetexte"/>
        <w:rPr>
          <w:rStyle w:val="Aucun"/>
          <w:shd w:val="clear" w:color="auto" w:fill="FFFF00"/>
        </w:rPr>
      </w:pPr>
    </w:p>
    <w:p w14:paraId="65C4A3F3" w14:textId="77777777" w:rsidR="009C1B64" w:rsidRPr="00501DE6" w:rsidRDefault="00000000">
      <w:pPr>
        <w:pStyle w:val="Corps"/>
        <w:widowControl w:val="0"/>
        <w:jc w:val="both"/>
        <w:rPr>
          <w:rFonts w:ascii="Palatino Linotype" w:eastAsia="Palatino" w:hAnsi="Palatino Linotype" w:cs="Palatino"/>
          <w:b/>
          <w:bCs/>
        </w:rPr>
      </w:pPr>
      <w:r w:rsidRPr="00501DE6">
        <w:rPr>
          <w:rFonts w:ascii="Palatino Linotype" w:hAnsi="Palatino Linotype"/>
          <w:b/>
          <w:bCs/>
        </w:rPr>
        <w:t>À propos de l’acidose lactique et de l’Association</w:t>
      </w:r>
    </w:p>
    <w:p w14:paraId="43D2829C" w14:textId="77777777" w:rsidR="009C1B64" w:rsidRPr="00501DE6" w:rsidRDefault="00000000">
      <w:pPr>
        <w:pStyle w:val="Corps"/>
        <w:jc w:val="both"/>
        <w:rPr>
          <w:rFonts w:ascii="Palatino Linotype" w:eastAsia="Palatino" w:hAnsi="Palatino Linotype" w:cs="Palatino"/>
          <w:sz w:val="22"/>
          <w:szCs w:val="22"/>
        </w:rPr>
      </w:pPr>
      <w:r w:rsidRPr="00501DE6">
        <w:rPr>
          <w:rFonts w:ascii="Palatino Linotype" w:hAnsi="Palatino Linotype"/>
          <w:sz w:val="22"/>
          <w:szCs w:val="22"/>
        </w:rPr>
        <w:t>L'acidose lactique est une maladie métabolique causée par un déficit en cytochrome oxydase dont le rôle est de fournir de l'énergie aux milliards de cellules qui constituent le corps humain. L'enzyme est diminuée ou absente dans plusieurs organes, notamment les reins, les muscles, le cerveau et le foie. L’acidose lactique présente une prévalence élevée dans la région du Saguenay-Lac-St-Jean, ce qui a incité des parents d’enfants atteints à créer l’Association de l’acidose lactique.</w:t>
      </w:r>
    </w:p>
    <w:p w14:paraId="7DE972A2" w14:textId="77777777" w:rsidR="009C1B64" w:rsidRPr="00501DE6" w:rsidRDefault="009C1B64">
      <w:pPr>
        <w:pStyle w:val="Corps"/>
        <w:jc w:val="both"/>
        <w:rPr>
          <w:rFonts w:ascii="Palatino Linotype" w:eastAsia="Palatino" w:hAnsi="Palatino Linotype" w:cs="Palatino"/>
          <w:sz w:val="22"/>
          <w:szCs w:val="22"/>
        </w:rPr>
      </w:pPr>
    </w:p>
    <w:p w14:paraId="7FDFBA7E" w14:textId="3299274F" w:rsidR="009C1B64" w:rsidRPr="00501DE6" w:rsidRDefault="00000000">
      <w:pPr>
        <w:pStyle w:val="Corps"/>
        <w:jc w:val="both"/>
        <w:rPr>
          <w:rFonts w:ascii="Palatino Linotype" w:eastAsia="Palatino" w:hAnsi="Palatino Linotype" w:cs="Palatino"/>
          <w:sz w:val="22"/>
          <w:szCs w:val="22"/>
        </w:rPr>
      </w:pPr>
      <w:r w:rsidRPr="00501DE6">
        <w:rPr>
          <w:rFonts w:ascii="Palatino Linotype" w:hAnsi="Palatino Linotype"/>
          <w:sz w:val="22"/>
          <w:szCs w:val="22"/>
        </w:rPr>
        <w:t xml:space="preserve">Lorsque cette enzyme est diminuée chez un enfant, plusieurs manifestations peuvent être </w:t>
      </w:r>
      <w:r w:rsidR="00B06F84" w:rsidRPr="00501DE6">
        <w:rPr>
          <w:rFonts w:ascii="Palatino Linotype" w:hAnsi="Palatino Linotype"/>
          <w:sz w:val="22"/>
          <w:szCs w:val="22"/>
        </w:rPr>
        <w:t>observées;</w:t>
      </w:r>
      <w:r w:rsidRPr="00501DE6">
        <w:rPr>
          <w:rFonts w:ascii="Palatino Linotype" w:hAnsi="Palatino Linotype"/>
          <w:sz w:val="22"/>
          <w:szCs w:val="22"/>
        </w:rPr>
        <w:t xml:space="preserve"> l'enfant est plus mou que la normale, il s'assoit et marche plus tardivement. Au cours d'une infection, la demande d'énergie du corps est augmentée. Si l'enzyme cytochrome oxydase est manquante, une baisse d'énergie survient et s'accompagne d'un déséquilibre sanguin qui entraîne l’acidose. Si ce déséquilibre est important, l'enfant peut parfois décéder.</w:t>
      </w:r>
    </w:p>
    <w:p w14:paraId="4502678A" w14:textId="77777777" w:rsidR="009C1B64" w:rsidRPr="00501DE6" w:rsidRDefault="009C1B64">
      <w:pPr>
        <w:pStyle w:val="Corps"/>
        <w:jc w:val="both"/>
        <w:rPr>
          <w:rFonts w:ascii="Palatino Linotype" w:eastAsia="Palatino" w:hAnsi="Palatino Linotype" w:cs="Palatino"/>
          <w:sz w:val="22"/>
          <w:szCs w:val="22"/>
        </w:rPr>
      </w:pPr>
    </w:p>
    <w:p w14:paraId="084AE50A" w14:textId="77777777" w:rsidR="009C1B64" w:rsidRPr="00501DE6" w:rsidRDefault="00000000">
      <w:pPr>
        <w:pStyle w:val="Corps"/>
        <w:jc w:val="both"/>
        <w:rPr>
          <w:rFonts w:ascii="Palatino Linotype" w:eastAsia="Palatino" w:hAnsi="Palatino Linotype" w:cs="Palatino"/>
          <w:sz w:val="22"/>
          <w:szCs w:val="22"/>
        </w:rPr>
      </w:pPr>
      <w:r w:rsidRPr="00501DE6">
        <w:rPr>
          <w:rFonts w:ascii="Palatino Linotype" w:hAnsi="Palatino Linotype"/>
          <w:sz w:val="22"/>
          <w:szCs w:val="22"/>
        </w:rPr>
        <w:t>Depuis 1991, l'Association de l'acidose lactique du Saguenay-Lac-Saint-Jean multiplie ses efforts pour accompagner les familles concernées par la maladie, pour obtenir des soins et des services pour les enfants atteints et pour soutenir la recherche. De grandes avancées ont été réalisées grâce à l’implication des parents, entre autres pour l’accès à des tests de porteurs. Enfin, le Défi Pierre Lavoie, événement cycliste caritatif mené par Pierre Lavoie à trois reprises, a permis de faire connaitre la maladie partout dans la région et au Québec. L’événement a également permis de recueillir suffisamment de fonds pour intéresser des chercheurs à travailler sur l’identification du gène responsable de la maladie, étape réalisée en 2003. La bataille n’est pas encore gagnée pour l’association qui espère un jour offrir un traitement pour guérir la maladie.</w:t>
      </w:r>
    </w:p>
    <w:p w14:paraId="3C41642F" w14:textId="77777777" w:rsidR="009C1B64" w:rsidRPr="00501DE6" w:rsidRDefault="009C1B64">
      <w:pPr>
        <w:pStyle w:val="Corps"/>
        <w:jc w:val="both"/>
        <w:rPr>
          <w:rFonts w:ascii="Palatino Linotype" w:eastAsia="Palatino" w:hAnsi="Palatino Linotype" w:cs="Palatino"/>
          <w:sz w:val="22"/>
          <w:szCs w:val="22"/>
        </w:rPr>
      </w:pPr>
    </w:p>
    <w:p w14:paraId="33AD37B7" w14:textId="77777777" w:rsidR="009C1B64" w:rsidRPr="00501DE6" w:rsidRDefault="009C1B64">
      <w:pPr>
        <w:pStyle w:val="Corps"/>
        <w:jc w:val="both"/>
        <w:rPr>
          <w:rFonts w:ascii="Palatino Linotype" w:eastAsia="Palatino" w:hAnsi="Palatino Linotype" w:cs="Palatino"/>
          <w:sz w:val="22"/>
          <w:szCs w:val="22"/>
        </w:rPr>
      </w:pPr>
    </w:p>
    <w:p w14:paraId="173F3CC0" w14:textId="77777777" w:rsidR="009C1B64" w:rsidRPr="00501DE6" w:rsidRDefault="00000000">
      <w:pPr>
        <w:pStyle w:val="Corps"/>
        <w:jc w:val="both"/>
        <w:rPr>
          <w:rFonts w:ascii="Palatino Linotype" w:eastAsia="Palatino" w:hAnsi="Palatino Linotype" w:cs="Palatino"/>
          <w:b/>
          <w:bCs/>
        </w:rPr>
      </w:pPr>
      <w:r w:rsidRPr="00501DE6">
        <w:rPr>
          <w:rFonts w:ascii="Palatino Linotype" w:hAnsi="Palatino Linotype"/>
          <w:b/>
          <w:bCs/>
        </w:rPr>
        <w:t xml:space="preserve">À propos de la Fondation du Grand défi Pierre Lavoie </w:t>
      </w:r>
    </w:p>
    <w:p w14:paraId="591F24ED" w14:textId="2EB37483" w:rsidR="009C1B64" w:rsidRPr="00501DE6" w:rsidRDefault="00000000">
      <w:pPr>
        <w:pStyle w:val="Corps"/>
        <w:jc w:val="both"/>
        <w:rPr>
          <w:rFonts w:ascii="Palatino Linotype" w:hAnsi="Palatino Linotype"/>
        </w:rPr>
      </w:pPr>
      <w:r w:rsidRPr="00501DE6">
        <w:rPr>
          <w:rFonts w:ascii="Palatino Linotype" w:hAnsi="Palatino Linotype"/>
        </w:rPr>
        <w:t xml:space="preserve">La </w:t>
      </w:r>
      <w:r w:rsidRPr="00501DE6">
        <w:rPr>
          <w:rFonts w:ascii="Palatino Linotype" w:hAnsi="Palatino Linotype"/>
          <w:sz w:val="22"/>
          <w:szCs w:val="22"/>
        </w:rPr>
        <w:t xml:space="preserve">Fondation du Grand défi Pierre Lavoie appuie financièrement des projets dont l’objectif est de contribuer à la recherche sur une maladie héréditaire orpheline. Elle a été créée dans le but d’offrir l’opportunité aux médecins, aux cliniciens, aux chercheurs et aux étudiants d’initier des travaux de recherche sur des maladies monogéniques alors que les possibilités de financement dans ce domaine sont parfois difficiles. La Fondation est sensible aux nouveaux projets, aux nouvelles idées et à la recherche </w:t>
      </w:r>
      <w:r w:rsidR="00501DE6" w:rsidRPr="00501DE6">
        <w:rPr>
          <w:rFonts w:ascii="Palatino Linotype" w:hAnsi="Palatino Linotype"/>
          <w:sz w:val="22"/>
          <w:szCs w:val="22"/>
        </w:rPr>
        <w:t>initiée</w:t>
      </w:r>
      <w:r w:rsidRPr="00501DE6">
        <w:rPr>
          <w:rFonts w:ascii="Palatino Linotype" w:hAnsi="Palatino Linotype"/>
          <w:sz w:val="22"/>
          <w:szCs w:val="22"/>
        </w:rPr>
        <w:t xml:space="preserve"> par de nouveaux chercheurs. Depuis ses débuts en 2010, 1</w:t>
      </w:r>
      <w:r w:rsidR="00B80C2A">
        <w:rPr>
          <w:rFonts w:ascii="Palatino Linotype" w:hAnsi="Palatino Linotype"/>
          <w:sz w:val="22"/>
          <w:szCs w:val="22"/>
        </w:rPr>
        <w:t>35</w:t>
      </w:r>
      <w:r w:rsidRPr="00501DE6">
        <w:rPr>
          <w:rFonts w:ascii="Palatino Linotype" w:hAnsi="Palatino Linotype"/>
          <w:sz w:val="22"/>
          <w:szCs w:val="22"/>
        </w:rPr>
        <w:t xml:space="preserve"> projets de recherche ont reçu l</w:t>
      </w:r>
      <w:r w:rsidRPr="00501DE6">
        <w:rPr>
          <w:rFonts w:ascii="Palatino Linotype" w:hAnsi="Palatino Linotype"/>
          <w:sz w:val="22"/>
          <w:szCs w:val="22"/>
          <w:rtl/>
        </w:rPr>
        <w:t>’</w:t>
      </w:r>
      <w:r w:rsidRPr="00501DE6">
        <w:rPr>
          <w:rFonts w:ascii="Palatino Linotype" w:hAnsi="Palatino Linotype"/>
          <w:sz w:val="22"/>
          <w:szCs w:val="22"/>
        </w:rPr>
        <w:t>appui de la fondation et ont permis des avancées significatives. Enfin, 8</w:t>
      </w:r>
      <w:r w:rsidR="00B80C2A">
        <w:rPr>
          <w:rFonts w:ascii="Palatino Linotype" w:hAnsi="Palatino Linotype"/>
          <w:sz w:val="22"/>
          <w:szCs w:val="22"/>
        </w:rPr>
        <w:t>8</w:t>
      </w:r>
      <w:r w:rsidRPr="00501DE6">
        <w:rPr>
          <w:rFonts w:ascii="Palatino Linotype" w:hAnsi="Palatino Linotype"/>
          <w:sz w:val="22"/>
          <w:szCs w:val="22"/>
        </w:rPr>
        <w:t xml:space="preserve"> étudiants ont reçu une bourse de 2e ou 3e cycle.</w:t>
      </w:r>
    </w:p>
    <w:p w14:paraId="7D2D4F22" w14:textId="77777777" w:rsidR="009C1B64" w:rsidRPr="00501DE6" w:rsidRDefault="009C1B64">
      <w:pPr>
        <w:pStyle w:val="Corps"/>
        <w:shd w:val="clear" w:color="auto" w:fill="FFFFFF"/>
        <w:jc w:val="both"/>
        <w:rPr>
          <w:rStyle w:val="Aucun"/>
          <w:rFonts w:ascii="Palatino Linotype" w:eastAsia="Palatino" w:hAnsi="Palatino Linotype" w:cs="Palatino"/>
          <w:b/>
          <w:bCs/>
          <w:sz w:val="22"/>
          <w:szCs w:val="22"/>
        </w:rPr>
      </w:pPr>
    </w:p>
    <w:p w14:paraId="4E41B4A0" w14:textId="77777777" w:rsidR="009C1B64" w:rsidRPr="00501DE6" w:rsidRDefault="00000000">
      <w:pPr>
        <w:pStyle w:val="Corps"/>
        <w:shd w:val="clear" w:color="auto" w:fill="FFFFFF"/>
        <w:jc w:val="both"/>
        <w:rPr>
          <w:rStyle w:val="Aucun"/>
          <w:rFonts w:ascii="Palatino Linotype" w:eastAsia="Palatino" w:hAnsi="Palatino Linotype" w:cs="Palatino"/>
          <w:b/>
          <w:bCs/>
          <w:color w:val="222222"/>
          <w:sz w:val="22"/>
          <w:szCs w:val="22"/>
          <w:u w:color="222222"/>
        </w:rPr>
      </w:pPr>
      <w:r w:rsidRPr="00501DE6">
        <w:rPr>
          <w:rStyle w:val="Aucun"/>
          <w:rFonts w:ascii="Palatino Linotype" w:hAnsi="Palatino Linotype"/>
          <w:b/>
          <w:bCs/>
          <w:color w:val="222222"/>
          <w:u w:color="222222"/>
        </w:rPr>
        <w:t>La Bourse Laurie et Raphaël</w:t>
      </w:r>
    </w:p>
    <w:p w14:paraId="49BB3FE8" w14:textId="77777777" w:rsidR="009C1B64" w:rsidRPr="00501DE6" w:rsidRDefault="00000000">
      <w:pPr>
        <w:pStyle w:val="Corps"/>
        <w:shd w:val="clear" w:color="auto" w:fill="FFFFFF"/>
        <w:jc w:val="both"/>
        <w:rPr>
          <w:rStyle w:val="Aucun"/>
          <w:rFonts w:ascii="Palatino Linotype" w:eastAsia="Palatino" w:hAnsi="Palatino Linotype" w:cs="Palatino"/>
          <w:color w:val="222222"/>
          <w:sz w:val="22"/>
          <w:szCs w:val="22"/>
          <w:u w:color="222222"/>
        </w:rPr>
      </w:pPr>
      <w:r w:rsidRPr="00501DE6">
        <w:rPr>
          <w:rStyle w:val="Aucun"/>
          <w:rFonts w:ascii="Palatino Linotype" w:hAnsi="Palatino Linotype"/>
          <w:color w:val="222222"/>
          <w:sz w:val="22"/>
          <w:szCs w:val="22"/>
          <w:u w:color="222222"/>
        </w:rPr>
        <w:t>La Bourse Laurie et Raphaël a été créée pour rendre hommage aux deux enfants de Pierre Lavoie décédés respectivement à l’âge de 4 ans et 2 ans. La Fondation et l’Association unissent leurs efforts pour soutenir un projet de recherche portant sur l’acidose lactique. Les travaux devront permettre d’améliorer les connaissances sur la maladie et porter sur l’un ou l’autre de ces aspects:  caractéristiques de la maladie, prévention et dé</w:t>
      </w:r>
      <w:r w:rsidRPr="00501DE6">
        <w:rPr>
          <w:rStyle w:val="Aucun"/>
          <w:rFonts w:ascii="Palatino Linotype" w:hAnsi="Palatino Linotype"/>
          <w:color w:val="222222"/>
          <w:sz w:val="22"/>
          <w:szCs w:val="22"/>
          <w:u w:color="222222"/>
          <w:lang w:val="it-IT"/>
        </w:rPr>
        <w:t>pistage,</w:t>
      </w:r>
      <w:r w:rsidRPr="00501DE6">
        <w:rPr>
          <w:rStyle w:val="Aucun"/>
          <w:rFonts w:ascii="Palatino Linotype" w:hAnsi="Palatino Linotype"/>
          <w:color w:val="222222"/>
          <w:sz w:val="22"/>
          <w:szCs w:val="22"/>
          <w:u w:color="222222"/>
        </w:rPr>
        <w:t xml:space="preserve"> alimentation, soins et prise en charge, médication, traitement et </w:t>
      </w:r>
      <w:r w:rsidRPr="00501DE6">
        <w:rPr>
          <w:rStyle w:val="Aucun"/>
          <w:rFonts w:ascii="Palatino Linotype" w:hAnsi="Palatino Linotype"/>
          <w:color w:val="222222"/>
          <w:sz w:val="22"/>
          <w:szCs w:val="22"/>
          <w:u w:color="222222"/>
          <w:lang w:val="it-IT"/>
        </w:rPr>
        <w:t>qualit</w:t>
      </w:r>
      <w:r w:rsidRPr="00501DE6">
        <w:rPr>
          <w:rStyle w:val="Aucun"/>
          <w:rFonts w:ascii="Palatino Linotype" w:hAnsi="Palatino Linotype"/>
          <w:color w:val="222222"/>
          <w:sz w:val="22"/>
          <w:szCs w:val="22"/>
          <w:u w:color="222222"/>
        </w:rPr>
        <w:t xml:space="preserve">é de vie. </w:t>
      </w:r>
    </w:p>
    <w:p w14:paraId="2F8F82B2" w14:textId="77777777" w:rsidR="009C1B64" w:rsidRPr="00501DE6" w:rsidRDefault="009C1B64">
      <w:pPr>
        <w:pStyle w:val="Corps"/>
        <w:shd w:val="clear" w:color="auto" w:fill="FFFFFF"/>
        <w:jc w:val="both"/>
        <w:rPr>
          <w:rFonts w:ascii="Palatino Linotype" w:eastAsia="Palatino" w:hAnsi="Palatino Linotype" w:cs="Palatino"/>
          <w:b/>
          <w:bCs/>
          <w:color w:val="222222"/>
          <w:sz w:val="22"/>
          <w:szCs w:val="22"/>
          <w:u w:color="222222"/>
        </w:rPr>
      </w:pPr>
    </w:p>
    <w:p w14:paraId="1CBC80EC" w14:textId="77777777" w:rsidR="009C1B64" w:rsidRPr="00501DE6" w:rsidRDefault="009C1B64">
      <w:pPr>
        <w:pStyle w:val="Corpsdetexte"/>
        <w:rPr>
          <w:rStyle w:val="Aucun"/>
          <w:shd w:val="clear" w:color="auto" w:fill="FFFF00"/>
        </w:rPr>
      </w:pPr>
    </w:p>
    <w:p w14:paraId="06AA8D78" w14:textId="77777777" w:rsidR="009C1B64" w:rsidRPr="00501DE6" w:rsidRDefault="00000000">
      <w:pPr>
        <w:pStyle w:val="Corps"/>
        <w:jc w:val="both"/>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rPr>
        <w:t>Valeur</w:t>
      </w:r>
    </w:p>
    <w:p w14:paraId="5801DCC1" w14:textId="74303778" w:rsidR="009C1B64" w:rsidRPr="00501DE6" w:rsidRDefault="00000000">
      <w:pPr>
        <w:pStyle w:val="Corps"/>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Une subvention de 50 </w:t>
      </w:r>
      <w:r w:rsidRPr="00501DE6">
        <w:rPr>
          <w:rStyle w:val="Aucun"/>
          <w:rFonts w:ascii="Palatino Linotype" w:eastAsia="Palatino Linotype" w:hAnsi="Palatino Linotype" w:cs="Palatino Linotype"/>
          <w:sz w:val="22"/>
          <w:szCs w:val="22"/>
          <w:lang w:val="fr-CA"/>
        </w:rPr>
        <w:t xml:space="preserve">000 $ </w:t>
      </w:r>
    </w:p>
    <w:p w14:paraId="5A7EBFBD" w14:textId="77777777" w:rsidR="009C1B64" w:rsidRPr="00501DE6" w:rsidRDefault="009C1B64">
      <w:pPr>
        <w:pStyle w:val="Corps"/>
        <w:jc w:val="both"/>
        <w:rPr>
          <w:rStyle w:val="Aucun"/>
          <w:rFonts w:ascii="Palatino Linotype" w:eastAsia="Palatino Linotype" w:hAnsi="Palatino Linotype" w:cs="Palatino Linotype"/>
          <w:sz w:val="22"/>
          <w:szCs w:val="22"/>
        </w:rPr>
      </w:pPr>
    </w:p>
    <w:p w14:paraId="4B8E9784" w14:textId="4036F405" w:rsidR="009C1B64" w:rsidRPr="00501DE6" w:rsidRDefault="00000000">
      <w:pPr>
        <w:pStyle w:val="Corps"/>
        <w:jc w:val="both"/>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lang w:val="de-DE"/>
        </w:rPr>
        <w:t>Note</w:t>
      </w:r>
      <w:r w:rsidRPr="00501DE6">
        <w:rPr>
          <w:rStyle w:val="Aucun"/>
          <w:rFonts w:ascii="Palatino Linotype" w:hAnsi="Palatino Linotype"/>
          <w:b/>
          <w:bCs/>
          <w:sz w:val="22"/>
          <w:szCs w:val="22"/>
        </w:rPr>
        <w:t> : La Fondation du Grand défi Pierre Lavoie ni l’Association de l’acidose lactique ne s’engagent à renouveler l’offre de cette subvention en 202</w:t>
      </w:r>
      <w:r w:rsidR="00006F21">
        <w:rPr>
          <w:rStyle w:val="Aucun"/>
          <w:rFonts w:ascii="Palatino Linotype" w:hAnsi="Palatino Linotype"/>
          <w:b/>
          <w:bCs/>
          <w:sz w:val="22"/>
          <w:szCs w:val="22"/>
        </w:rPr>
        <w:t>5</w:t>
      </w:r>
      <w:r w:rsidRPr="00501DE6">
        <w:rPr>
          <w:rStyle w:val="Aucun"/>
          <w:rFonts w:ascii="Palatino Linotype" w:hAnsi="Palatino Linotype"/>
          <w:b/>
          <w:bCs/>
          <w:sz w:val="22"/>
          <w:szCs w:val="22"/>
        </w:rPr>
        <w:t>.</w:t>
      </w:r>
    </w:p>
    <w:p w14:paraId="38578556" w14:textId="77777777" w:rsidR="009C1B64" w:rsidRPr="00501DE6" w:rsidRDefault="009C1B64">
      <w:pPr>
        <w:pStyle w:val="Corps"/>
        <w:jc w:val="both"/>
        <w:rPr>
          <w:rStyle w:val="Aucun"/>
          <w:rFonts w:ascii="Palatino Linotype" w:eastAsia="Palatino Linotype" w:hAnsi="Palatino Linotype" w:cs="Palatino Linotype"/>
          <w:sz w:val="22"/>
          <w:szCs w:val="22"/>
        </w:rPr>
      </w:pPr>
    </w:p>
    <w:p w14:paraId="10A2FAAE" w14:textId="77777777" w:rsidR="009C1B64" w:rsidRPr="00501DE6" w:rsidRDefault="009C1B64">
      <w:pPr>
        <w:pStyle w:val="Corps"/>
        <w:jc w:val="both"/>
        <w:rPr>
          <w:rStyle w:val="Aucun"/>
          <w:rFonts w:ascii="Palatino Linotype" w:eastAsia="Palatino Linotype" w:hAnsi="Palatino Linotype" w:cs="Palatino Linotype"/>
          <w:b/>
          <w:bCs/>
          <w:sz w:val="22"/>
          <w:szCs w:val="22"/>
        </w:rPr>
      </w:pPr>
    </w:p>
    <w:p w14:paraId="57778ECC" w14:textId="54A2A4E1" w:rsidR="009C1B64" w:rsidRPr="00501DE6" w:rsidRDefault="00B06F84">
      <w:pPr>
        <w:pStyle w:val="Corps"/>
        <w:jc w:val="both"/>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lang w:val="pt-PT"/>
        </w:rPr>
        <w:t>Admissibilité</w:t>
      </w:r>
    </w:p>
    <w:p w14:paraId="20ADFAAF" w14:textId="77777777" w:rsidR="009C1B64" w:rsidRPr="00501DE6" w:rsidRDefault="00000000" w:rsidP="00B06F84">
      <w:pPr>
        <w:pStyle w:val="Corps"/>
        <w:numPr>
          <w:ilvl w:val="0"/>
          <w:numId w:val="4"/>
        </w:numPr>
        <w:jc w:val="both"/>
        <w:rPr>
          <w:rStyle w:val="Aucun"/>
          <w:rFonts w:ascii="Palatino Linotype" w:hAnsi="Palatino Linotype"/>
          <w:sz w:val="22"/>
          <w:szCs w:val="22"/>
          <w:lang w:val="de-DE"/>
        </w:rPr>
      </w:pPr>
      <w:r w:rsidRPr="00501DE6">
        <w:rPr>
          <w:rStyle w:val="Aucun"/>
          <w:rFonts w:ascii="Palatino Linotype" w:eastAsia="Palatino Linotype" w:hAnsi="Palatino Linotype" w:cs="Palatino Linotype"/>
          <w:sz w:val="22"/>
          <w:szCs w:val="22"/>
          <w:lang w:val="de-DE"/>
        </w:rPr>
        <w:t>La subvention devra obligatoirement être versée à un organisme de bienfaisance enregistré au Canada, reconnu comme donataire au sens de la Loi de l’impôt sur le revenu (Canada), par exemple un hôpital, une université ou une fondation associée à l’une ou l’autre de ces institutions</w:t>
      </w:r>
    </w:p>
    <w:p w14:paraId="4D76C57E" w14:textId="5902D054" w:rsidR="009C1B64" w:rsidRPr="00501DE6" w:rsidRDefault="00000000" w:rsidP="00B06F84">
      <w:pPr>
        <w:pStyle w:val="Corps"/>
        <w:numPr>
          <w:ilvl w:val="0"/>
          <w:numId w:val="4"/>
        </w:numPr>
        <w:jc w:val="both"/>
        <w:rPr>
          <w:rStyle w:val="Aucun"/>
          <w:rFonts w:ascii="Palatino Linotype" w:eastAsia="Palatino Linotype" w:hAnsi="Palatino Linotype" w:cs="Palatino Linotype"/>
          <w:sz w:val="22"/>
          <w:szCs w:val="22"/>
          <w:lang w:val="de-DE"/>
        </w:rPr>
      </w:pPr>
      <w:r w:rsidRPr="00501DE6">
        <w:rPr>
          <w:rStyle w:val="Aucun"/>
          <w:rFonts w:ascii="Palatino Linotype" w:eastAsia="Palatino Linotype" w:hAnsi="Palatino Linotype" w:cs="Palatino Linotype"/>
          <w:sz w:val="22"/>
          <w:szCs w:val="22"/>
          <w:lang w:val="de-DE"/>
        </w:rPr>
        <w:t xml:space="preserve">Le projet de recherche devra se dérouler dans une université ou une institution </w:t>
      </w:r>
      <w:r w:rsidR="00B06F84" w:rsidRPr="00501DE6">
        <w:rPr>
          <w:rStyle w:val="Aucun"/>
          <w:rFonts w:ascii="Palatino Linotype" w:eastAsia="Palatino Linotype" w:hAnsi="Palatino Linotype" w:cs="Palatino Linotype"/>
          <w:sz w:val="22"/>
          <w:szCs w:val="22"/>
          <w:lang w:val="de-DE"/>
        </w:rPr>
        <w:t>au Canada</w:t>
      </w:r>
    </w:p>
    <w:p w14:paraId="46EBF546" w14:textId="77777777" w:rsidR="00B06F84" w:rsidRPr="00501DE6" w:rsidRDefault="00B06F84" w:rsidP="00B06F84">
      <w:pPr>
        <w:pStyle w:val="Corps"/>
        <w:numPr>
          <w:ilvl w:val="0"/>
          <w:numId w:val="4"/>
        </w:numPr>
        <w:jc w:val="both"/>
        <w:rPr>
          <w:rStyle w:val="Aucun"/>
          <w:rFonts w:ascii="Palatino Linotype" w:eastAsia="Palatino Linotype" w:hAnsi="Palatino Linotype" w:cs="Palatino Linotype"/>
          <w:sz w:val="22"/>
          <w:szCs w:val="22"/>
          <w:lang w:val="de-DE"/>
        </w:rPr>
      </w:pPr>
      <w:r w:rsidRPr="00501DE6">
        <w:rPr>
          <w:rStyle w:val="Aucun"/>
          <w:rFonts w:ascii="Palatino Linotype" w:eastAsia="Palatino Linotype" w:hAnsi="Palatino Linotype" w:cs="Palatino Linotype"/>
          <w:sz w:val="22"/>
          <w:szCs w:val="22"/>
          <w:lang w:val="de-DE"/>
        </w:rPr>
        <w:t>Un chercheur ou une équipe qui auraient reçu du financement dans le cadre de ce programme l’an dernier, pourraient soumettre son projet encore cette année.</w:t>
      </w:r>
    </w:p>
    <w:p w14:paraId="64A5C7B9" w14:textId="77777777" w:rsidR="00B06F84" w:rsidRPr="00501DE6" w:rsidRDefault="00B06F84" w:rsidP="00B06F84">
      <w:pPr>
        <w:ind w:left="360"/>
        <w:jc w:val="both"/>
        <w:rPr>
          <w:rFonts w:ascii="Palatino Linotype" w:eastAsia="Palatino Linotype" w:hAnsi="Palatino Linotype" w:cs="Palatino Linotype"/>
          <w:lang w:val="fr-CA"/>
        </w:rPr>
      </w:pPr>
    </w:p>
    <w:p w14:paraId="60835C45" w14:textId="77777777" w:rsidR="009C1B64" w:rsidRPr="00501DE6" w:rsidRDefault="00000000">
      <w:pPr>
        <w:pStyle w:val="Corps"/>
        <w:jc w:val="both"/>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rPr>
        <w:t>Critères de sélection</w:t>
      </w:r>
    </w:p>
    <w:p w14:paraId="2A77B9AE" w14:textId="77777777" w:rsidR="009C1B64" w:rsidRPr="00501DE6" w:rsidRDefault="00000000">
      <w:pPr>
        <w:pStyle w:val="Corps"/>
        <w:numPr>
          <w:ilvl w:val="0"/>
          <w:numId w:val="4"/>
        </w:numPr>
        <w:jc w:val="both"/>
        <w:rPr>
          <w:rFonts w:ascii="Palatino Linotype" w:eastAsia="Palatino Linotype" w:hAnsi="Palatino Linotype" w:cs="Palatino Linotype"/>
          <w:sz w:val="22"/>
          <w:szCs w:val="22"/>
          <w:lang w:val="de-DE"/>
        </w:rPr>
      </w:pPr>
      <w:r w:rsidRPr="00501DE6">
        <w:rPr>
          <w:rStyle w:val="Aucun"/>
          <w:rFonts w:ascii="Palatino Linotype" w:eastAsia="Palatino Linotype" w:hAnsi="Palatino Linotype" w:cs="Palatino Linotype"/>
          <w:sz w:val="22"/>
          <w:szCs w:val="22"/>
          <w:lang w:val="de-DE"/>
        </w:rPr>
        <w:t>Qualit</w:t>
      </w:r>
      <w:r w:rsidRPr="00501DE6">
        <w:rPr>
          <w:rStyle w:val="Aucun"/>
          <w:rFonts w:ascii="Palatino Linotype" w:eastAsia="Palatino Linotype" w:hAnsi="Palatino Linotype" w:cs="Palatino Linotype"/>
          <w:sz w:val="22"/>
          <w:szCs w:val="22"/>
        </w:rPr>
        <w:t>é scientifique et pertinence du projet de recherche</w:t>
      </w:r>
    </w:p>
    <w:p w14:paraId="4E1B104B" w14:textId="77777777" w:rsidR="009C1B64" w:rsidRPr="00501DE6" w:rsidRDefault="00000000">
      <w:pPr>
        <w:pStyle w:val="Corps"/>
        <w:numPr>
          <w:ilvl w:val="0"/>
          <w:numId w:val="4"/>
        </w:numPr>
        <w:jc w:val="both"/>
        <w:rPr>
          <w:rFonts w:ascii="Palatino Linotype" w:eastAsia="Palatino Linotype" w:hAnsi="Palatino Linotype" w:cs="Palatino Linotype"/>
          <w:sz w:val="22"/>
          <w:szCs w:val="22"/>
          <w:lang w:val="de-DE"/>
        </w:rPr>
      </w:pPr>
      <w:r w:rsidRPr="00501DE6">
        <w:rPr>
          <w:rStyle w:val="Aucun"/>
          <w:rFonts w:ascii="Palatino Linotype" w:eastAsia="Palatino Linotype" w:hAnsi="Palatino Linotype" w:cs="Palatino Linotype"/>
          <w:sz w:val="22"/>
          <w:szCs w:val="22"/>
          <w:lang w:val="de-DE"/>
        </w:rPr>
        <w:t>Qualit</w:t>
      </w:r>
      <w:r w:rsidRPr="00501DE6">
        <w:rPr>
          <w:rStyle w:val="Aucun"/>
          <w:rFonts w:ascii="Palatino Linotype" w:eastAsia="Palatino Linotype" w:hAnsi="Palatino Linotype" w:cs="Palatino Linotype"/>
          <w:sz w:val="22"/>
          <w:szCs w:val="22"/>
        </w:rPr>
        <w:t>é et dynamisme du candidat ou de l’équipe qui fait la demande</w:t>
      </w:r>
    </w:p>
    <w:p w14:paraId="7F4CDD0B" w14:textId="77777777" w:rsidR="009C1B64" w:rsidRPr="00501DE6" w:rsidRDefault="00000000">
      <w:pPr>
        <w:pStyle w:val="Corps"/>
        <w:numPr>
          <w:ilvl w:val="0"/>
          <w:numId w:val="4"/>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Contribution à l’avancement des connaissances sur l’acidose lactique</w:t>
      </w:r>
    </w:p>
    <w:p w14:paraId="42C8D9FE" w14:textId="77777777" w:rsidR="009C1B64" w:rsidRPr="00501DE6" w:rsidRDefault="00000000">
      <w:pPr>
        <w:pStyle w:val="Corps"/>
        <w:numPr>
          <w:ilvl w:val="0"/>
          <w:numId w:val="4"/>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Incidence sur les objectifs et les valeurs de la Fondation et de l’Association</w:t>
      </w:r>
    </w:p>
    <w:p w14:paraId="2E5FCDCD" w14:textId="77777777" w:rsidR="009C1B64" w:rsidRPr="00501DE6" w:rsidRDefault="009C1B64">
      <w:pPr>
        <w:pStyle w:val="Corps"/>
        <w:ind w:left="720"/>
        <w:jc w:val="both"/>
        <w:rPr>
          <w:rStyle w:val="Aucun"/>
          <w:rFonts w:ascii="Palatino Linotype" w:eastAsia="Palatino Linotype" w:hAnsi="Palatino Linotype" w:cs="Palatino Linotype"/>
          <w:sz w:val="22"/>
          <w:szCs w:val="22"/>
        </w:rPr>
      </w:pPr>
    </w:p>
    <w:p w14:paraId="2C66F3DC" w14:textId="77777777" w:rsidR="009C1B64" w:rsidRPr="00501DE6" w:rsidRDefault="00000000">
      <w:pPr>
        <w:pStyle w:val="Titre4"/>
        <w:jc w:val="both"/>
        <w:rPr>
          <w:rStyle w:val="Aucun"/>
          <w:sz w:val="22"/>
          <w:szCs w:val="22"/>
        </w:rPr>
      </w:pPr>
      <w:r w:rsidRPr="00501DE6">
        <w:rPr>
          <w:rStyle w:val="Aucun"/>
          <w:sz w:val="22"/>
          <w:szCs w:val="22"/>
        </w:rPr>
        <w:t>Documents exigés</w:t>
      </w:r>
    </w:p>
    <w:p w14:paraId="04A61638" w14:textId="429FC217" w:rsidR="009C1B64" w:rsidRPr="00501DE6" w:rsidRDefault="00000000">
      <w:pPr>
        <w:pStyle w:val="Pieddepage"/>
        <w:numPr>
          <w:ilvl w:val="0"/>
          <w:numId w:val="6"/>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Le présent formulaire dûment complété, signé et daté</w:t>
      </w:r>
    </w:p>
    <w:p w14:paraId="72AF06E8" w14:textId="77777777" w:rsidR="009C1B64" w:rsidRPr="00501DE6" w:rsidRDefault="00000000">
      <w:pPr>
        <w:pStyle w:val="Pieddepage"/>
        <w:numPr>
          <w:ilvl w:val="0"/>
          <w:numId w:val="6"/>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Deux lettres d’appui au projet</w:t>
      </w:r>
    </w:p>
    <w:p w14:paraId="3FA8E4B2" w14:textId="77777777" w:rsidR="009C1B64" w:rsidRPr="00501DE6" w:rsidRDefault="00000000">
      <w:pPr>
        <w:pStyle w:val="Corps"/>
        <w:numPr>
          <w:ilvl w:val="0"/>
          <w:numId w:val="6"/>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 xml:space="preserve">Curriculum vitae du chercheur principal </w:t>
      </w:r>
      <w:r w:rsidRPr="00501DE6">
        <w:rPr>
          <w:rStyle w:val="Aucun"/>
          <w:rFonts w:ascii="Palatino Linotype" w:eastAsia="Palatino Linotype" w:hAnsi="Palatino Linotype" w:cs="Palatino Linotype"/>
          <w:b/>
          <w:bCs/>
          <w:sz w:val="22"/>
          <w:szCs w:val="22"/>
        </w:rPr>
        <w:t>(s’</w:t>
      </w:r>
      <w:r w:rsidRPr="00501DE6">
        <w:rPr>
          <w:rStyle w:val="Aucun"/>
          <w:rFonts w:ascii="Palatino Linotype" w:eastAsia="Palatino Linotype" w:hAnsi="Palatino Linotype" w:cs="Palatino Linotype"/>
          <w:b/>
          <w:bCs/>
          <w:sz w:val="22"/>
          <w:szCs w:val="22"/>
          <w:lang w:val="it-IT"/>
        </w:rPr>
        <w:t>il s</w:t>
      </w:r>
      <w:r w:rsidRPr="00501DE6">
        <w:rPr>
          <w:rStyle w:val="Aucun"/>
          <w:rFonts w:ascii="Palatino Linotype" w:eastAsia="Palatino Linotype" w:hAnsi="Palatino Linotype" w:cs="Palatino Linotype"/>
          <w:b/>
          <w:bCs/>
          <w:sz w:val="22"/>
          <w:szCs w:val="22"/>
        </w:rPr>
        <w:t>’agit d’une demande faite par deux chercheurs, joindre les deux CV)</w:t>
      </w:r>
    </w:p>
    <w:p w14:paraId="4D5A6897" w14:textId="77777777" w:rsidR="009C1B64" w:rsidRPr="00501DE6" w:rsidRDefault="009C1B64">
      <w:pPr>
        <w:pStyle w:val="Corps"/>
        <w:jc w:val="both"/>
        <w:rPr>
          <w:rStyle w:val="Aucun"/>
          <w:rFonts w:ascii="Palatino Linotype" w:eastAsia="Palatino Linotype" w:hAnsi="Palatino Linotype" w:cs="Palatino Linotype"/>
          <w:sz w:val="22"/>
          <w:szCs w:val="22"/>
        </w:rPr>
      </w:pPr>
    </w:p>
    <w:p w14:paraId="206B4039" w14:textId="77777777" w:rsidR="009C1B64" w:rsidRPr="00501DE6" w:rsidRDefault="00000000">
      <w:pPr>
        <w:pStyle w:val="Corps"/>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Le présent formulaire doit être rempli à simple interligne en utilisant une police de 11 caractères au pouce</w:t>
      </w:r>
    </w:p>
    <w:p w14:paraId="4D8B9C9A" w14:textId="77777777" w:rsidR="009C1B64" w:rsidRPr="00501DE6" w:rsidRDefault="009C1B64">
      <w:pPr>
        <w:pStyle w:val="Paragraphedeliste"/>
        <w:jc w:val="both"/>
        <w:rPr>
          <w:rStyle w:val="Aucun"/>
          <w:rFonts w:ascii="Palatino Linotype" w:eastAsia="Palatino Linotype" w:hAnsi="Palatino Linotype" w:cs="Palatino Linotype"/>
        </w:rPr>
      </w:pPr>
    </w:p>
    <w:p w14:paraId="0003AE3E" w14:textId="34A8F59A" w:rsidR="009C1B64" w:rsidRPr="00501DE6"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rPr>
      </w:pPr>
      <w:r w:rsidRPr="00501DE6">
        <w:rPr>
          <w:rStyle w:val="Aucun"/>
          <w:rFonts w:ascii="Palatino Linotype" w:eastAsia="Palatino Linotype" w:hAnsi="Palatino Linotype" w:cs="Palatino Linotype"/>
          <w:b/>
          <w:bCs/>
        </w:rPr>
        <w:t xml:space="preserve">Dépôt de la demande : 1er </w:t>
      </w:r>
      <w:r w:rsidR="00B06F84" w:rsidRPr="00501DE6">
        <w:rPr>
          <w:rStyle w:val="Aucun"/>
          <w:rFonts w:ascii="Palatino Linotype" w:eastAsia="Palatino Linotype" w:hAnsi="Palatino Linotype" w:cs="Palatino Linotype"/>
          <w:b/>
          <w:bCs/>
        </w:rPr>
        <w:t>juin 2024</w:t>
      </w:r>
    </w:p>
    <w:p w14:paraId="28404263" w14:textId="28ED34DD" w:rsidR="009C1B64" w:rsidRPr="00501DE6"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rPr>
      </w:pPr>
      <w:r w:rsidRPr="00501DE6">
        <w:rPr>
          <w:rStyle w:val="Aucun"/>
          <w:rFonts w:ascii="Palatino Linotype" w:eastAsia="Palatino Linotype" w:hAnsi="Palatino Linotype" w:cs="Palatino Linotype"/>
          <w:b/>
          <w:bCs/>
        </w:rPr>
        <w:t>Date de l’annonce : 30 septembre 202</w:t>
      </w:r>
      <w:r w:rsidR="00B06F84" w:rsidRPr="00501DE6">
        <w:rPr>
          <w:rStyle w:val="Aucun"/>
          <w:rFonts w:ascii="Palatino Linotype" w:eastAsia="Palatino Linotype" w:hAnsi="Palatino Linotype" w:cs="Palatino Linotype"/>
          <w:b/>
          <w:bCs/>
        </w:rPr>
        <w:t>4</w:t>
      </w:r>
    </w:p>
    <w:p w14:paraId="5770D9B4" w14:textId="4F33606C" w:rsidR="009C1B64" w:rsidRPr="00501DE6" w:rsidRDefault="00000000" w:rsidP="00501DE6">
      <w:pPr>
        <w:pStyle w:val="Corps"/>
        <w:jc w:val="center"/>
        <w:rPr>
          <w:rStyle w:val="Aucun"/>
          <w:rFonts w:ascii="Palatino Linotype" w:hAnsi="Palatino Linotype"/>
        </w:rPr>
      </w:pPr>
      <w:r w:rsidRPr="00501DE6">
        <w:rPr>
          <w:rStyle w:val="Aucun"/>
          <w:rFonts w:ascii="Palatino Linotype" w:eastAsia="Palatino Linotype" w:hAnsi="Palatino Linotype" w:cs="Palatino Linotype"/>
        </w:rPr>
        <w:br w:type="page"/>
      </w:r>
      <w:r w:rsidRPr="00501DE6">
        <w:rPr>
          <w:rStyle w:val="Aucun"/>
          <w:rFonts w:ascii="Palatino Linotype" w:hAnsi="Palatino Linotype"/>
          <w:b/>
          <w:bCs/>
          <w:sz w:val="28"/>
          <w:szCs w:val="28"/>
        </w:rPr>
        <w:lastRenderedPageBreak/>
        <w:t>BOURSE LAURIE ET RAPHAËL</w:t>
      </w:r>
    </w:p>
    <w:p w14:paraId="1F5CBEB6" w14:textId="57681523" w:rsidR="009C1B64" w:rsidRPr="00501DE6" w:rsidRDefault="00000000">
      <w:pPr>
        <w:pStyle w:val="Corpsdetexte"/>
        <w:jc w:val="center"/>
        <w:rPr>
          <w:rStyle w:val="Aucun"/>
        </w:rPr>
      </w:pPr>
      <w:r w:rsidRPr="00501DE6">
        <w:rPr>
          <w:rStyle w:val="Aucun"/>
          <w:b/>
          <w:bCs/>
          <w:sz w:val="28"/>
          <w:szCs w:val="28"/>
        </w:rPr>
        <w:t>SUBVENTION POUR UN PROJET DE RECHERCHE PORTANT SUR L’ACIDOSE LACTIQUE (édition 202</w:t>
      </w:r>
      <w:r w:rsidR="00B06F84" w:rsidRPr="00501DE6">
        <w:rPr>
          <w:rStyle w:val="Aucun"/>
          <w:b/>
          <w:bCs/>
          <w:sz w:val="28"/>
          <w:szCs w:val="28"/>
        </w:rPr>
        <w:t>4</w:t>
      </w:r>
      <w:r w:rsidRPr="00501DE6">
        <w:rPr>
          <w:rStyle w:val="Aucun"/>
          <w:b/>
          <w:bCs/>
          <w:sz w:val="28"/>
          <w:szCs w:val="28"/>
        </w:rPr>
        <w:t>)</w:t>
      </w:r>
    </w:p>
    <w:p w14:paraId="43514966" w14:textId="77777777" w:rsidR="009C1B64" w:rsidRPr="00501DE6" w:rsidRDefault="009C1B64">
      <w:pPr>
        <w:pStyle w:val="Corps"/>
        <w:rPr>
          <w:rFonts w:ascii="Palatino Linotype" w:eastAsia="Palatino" w:hAnsi="Palatino Linotype" w:cs="Palatino"/>
        </w:rPr>
      </w:pPr>
    </w:p>
    <w:p w14:paraId="20799996"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t>Présentation du chercheur qui fait la demande</w:t>
      </w:r>
    </w:p>
    <w:p w14:paraId="7405C690" w14:textId="77777777" w:rsidR="009C1B64" w:rsidRPr="00501DE6" w:rsidRDefault="009C1B64">
      <w:pPr>
        <w:pStyle w:val="Corps"/>
        <w:rPr>
          <w:rFonts w:ascii="Palatino Linotype" w:eastAsia="Palatino" w:hAnsi="Palatino Linotype" w:cs="Palatino"/>
          <w:b/>
          <w:bCs/>
          <w:sz w:val="22"/>
          <w:szCs w:val="22"/>
        </w:rPr>
      </w:pPr>
    </w:p>
    <w:p w14:paraId="1C9F6F8F" w14:textId="77777777" w:rsidR="009C1B64" w:rsidRPr="00501DE6" w:rsidRDefault="00000000">
      <w:pPr>
        <w:pStyle w:val="Corps"/>
        <w:rPr>
          <w:rStyle w:val="Aucun"/>
          <w:rFonts w:ascii="Palatino Linotype" w:eastAsia="Palatino" w:hAnsi="Palatino Linotype" w:cs="Palatino"/>
          <w:sz w:val="22"/>
          <w:szCs w:val="22"/>
        </w:rPr>
      </w:pPr>
      <w:r w:rsidRPr="00501DE6">
        <w:rPr>
          <w:rStyle w:val="Aucun"/>
          <w:rFonts w:ascii="Palatino Linotype" w:hAnsi="Palatino Linotype"/>
          <w:sz w:val="22"/>
          <w:szCs w:val="22"/>
        </w:rPr>
        <w:t>Nom</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t xml:space="preserve">         Prénom</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6"/>
        <w:gridCol w:w="5245"/>
      </w:tblGrid>
      <w:tr w:rsidR="009C1B64" w:rsidRPr="00501DE6" w14:paraId="03A2A4E2" w14:textId="77777777">
        <w:trPr>
          <w:trHeight w:val="602"/>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79459" w14:textId="2B900CA5" w:rsidR="009C1B64" w:rsidRPr="00501DE6" w:rsidRDefault="009C1B64">
            <w:pPr>
              <w:pStyle w:val="Corps"/>
              <w:rPr>
                <w:rFonts w:ascii="Palatino Linotype" w:hAnsi="Palatino Linotype"/>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2D42E" w14:textId="2E3E9113" w:rsidR="009C1B64" w:rsidRPr="00501DE6" w:rsidRDefault="009C1B64">
            <w:pPr>
              <w:rPr>
                <w:rFonts w:ascii="Palatino Linotype" w:hAnsi="Palatino Linotype"/>
              </w:rPr>
            </w:pPr>
          </w:p>
        </w:tc>
      </w:tr>
    </w:tbl>
    <w:p w14:paraId="6C84200E" w14:textId="71FE4EFE" w:rsidR="009C1B64" w:rsidRPr="00501DE6" w:rsidRDefault="009C1B64">
      <w:pPr>
        <w:pStyle w:val="Corps"/>
        <w:rPr>
          <w:rFonts w:ascii="Palatino Linotype" w:eastAsia="Palatino" w:hAnsi="Palatino Linotype" w:cs="Palatino"/>
        </w:rPr>
      </w:pPr>
    </w:p>
    <w:p w14:paraId="23CEB8B1" w14:textId="77777777" w:rsidR="009C1B64" w:rsidRPr="00501DE6" w:rsidRDefault="009C1B64">
      <w:pPr>
        <w:pStyle w:val="Corps"/>
        <w:rPr>
          <w:rFonts w:ascii="Palatino Linotype" w:eastAsia="Palatino" w:hAnsi="Palatino Linotype" w:cs="Palatino"/>
          <w:sz w:val="16"/>
          <w:szCs w:val="16"/>
        </w:rPr>
      </w:pPr>
    </w:p>
    <w:p w14:paraId="4C901EAA" w14:textId="18988E0F" w:rsidR="009C1B64" w:rsidRPr="00501DE6" w:rsidRDefault="00000000">
      <w:pPr>
        <w:pStyle w:val="Corps"/>
        <w:rPr>
          <w:rStyle w:val="Aucun"/>
          <w:rFonts w:ascii="Palatino Linotype" w:eastAsia="Palatino" w:hAnsi="Palatino Linotype" w:cs="Palatino"/>
          <w:sz w:val="22"/>
          <w:szCs w:val="22"/>
        </w:rPr>
      </w:pPr>
      <w:r w:rsidRPr="00501DE6">
        <w:rPr>
          <w:rStyle w:val="Aucun"/>
          <w:rFonts w:ascii="Palatino Linotype" w:hAnsi="Palatino Linotype"/>
          <w:sz w:val="22"/>
          <w:szCs w:val="22"/>
          <w:lang w:val="it-IT"/>
        </w:rPr>
        <w:t xml:space="preserve">Adresse </w:t>
      </w:r>
      <w:r w:rsidR="003A7E5D" w:rsidRPr="00501DE6">
        <w:rPr>
          <w:rStyle w:val="Aucun"/>
          <w:rFonts w:ascii="Palatino Linotype" w:hAnsi="Palatino Linotype"/>
          <w:sz w:val="22"/>
          <w:szCs w:val="22"/>
          <w:lang w:val="it-IT"/>
        </w:rPr>
        <w:t>complète</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t>Téléphone</w:t>
      </w: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042"/>
      </w:tblGrid>
      <w:tr w:rsidR="009C1B64" w:rsidRPr="00501DE6" w14:paraId="152BEF5E" w14:textId="77777777">
        <w:trPr>
          <w:trHeight w:val="844"/>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53AB8" w14:textId="3737D81A" w:rsidR="009C1B64" w:rsidRPr="00501DE6" w:rsidRDefault="009C1B64">
            <w:pPr>
              <w:rPr>
                <w:rFonts w:ascii="Palatino Linotype" w:hAnsi="Palatino Linotype"/>
              </w:rPr>
            </w:pP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A9251" w14:textId="661A1BA4" w:rsidR="009C1B64" w:rsidRPr="00501DE6" w:rsidRDefault="009C1B64">
            <w:pPr>
              <w:rPr>
                <w:rFonts w:ascii="Palatino Linotype" w:hAnsi="Palatino Linotype"/>
              </w:rPr>
            </w:pPr>
          </w:p>
        </w:tc>
      </w:tr>
    </w:tbl>
    <w:p w14:paraId="518A96A1" w14:textId="77777777" w:rsidR="009C1B64" w:rsidRPr="00501DE6" w:rsidRDefault="009C1B64">
      <w:pPr>
        <w:pStyle w:val="Corps"/>
        <w:widowControl w:val="0"/>
        <w:rPr>
          <w:rStyle w:val="Aucun"/>
          <w:rFonts w:ascii="Palatino Linotype" w:eastAsia="Palatino" w:hAnsi="Palatino Linotype" w:cs="Palatino"/>
          <w:sz w:val="22"/>
          <w:szCs w:val="22"/>
        </w:rPr>
      </w:pPr>
    </w:p>
    <w:p w14:paraId="4CC18224" w14:textId="77777777" w:rsidR="009C1B64" w:rsidRPr="00501DE6" w:rsidRDefault="009C1B64">
      <w:pPr>
        <w:pStyle w:val="Corps"/>
        <w:rPr>
          <w:rFonts w:ascii="Palatino Linotype" w:eastAsia="Palatino" w:hAnsi="Palatino Linotype" w:cs="Palatino"/>
          <w:sz w:val="22"/>
          <w:szCs w:val="22"/>
        </w:rPr>
      </w:pPr>
    </w:p>
    <w:p w14:paraId="36AA8F3F" w14:textId="77777777" w:rsidR="009C1B64" w:rsidRPr="00501DE6" w:rsidRDefault="00000000">
      <w:pPr>
        <w:pStyle w:val="Corps"/>
        <w:rPr>
          <w:rFonts w:ascii="Palatino Linotype" w:eastAsia="Palatino" w:hAnsi="Palatino Linotype" w:cs="Palatino"/>
        </w:rPr>
      </w:pPr>
      <w:r w:rsidRPr="00501DE6">
        <w:rPr>
          <w:rStyle w:val="Aucun"/>
          <w:rFonts w:ascii="Palatino Linotype" w:hAnsi="Palatino Linotype"/>
          <w:sz w:val="22"/>
          <w:szCs w:val="22"/>
        </w:rPr>
        <w:t>Courriel :</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p>
    <w:p w14:paraId="48463A81" w14:textId="77777777" w:rsidR="009C1B64" w:rsidRPr="00501DE6" w:rsidRDefault="009C1B64">
      <w:pPr>
        <w:pStyle w:val="Corps"/>
        <w:rPr>
          <w:rFonts w:ascii="Palatino Linotype" w:eastAsia="Palatino" w:hAnsi="Palatino Linotype" w:cs="Palatino"/>
          <w:sz w:val="22"/>
          <w:szCs w:val="22"/>
        </w:rPr>
      </w:pPr>
    </w:p>
    <w:p w14:paraId="493F3FCE" w14:textId="77777777" w:rsidR="009C1B64" w:rsidRPr="00501DE6" w:rsidRDefault="009C1B64">
      <w:pPr>
        <w:pStyle w:val="Corps"/>
        <w:rPr>
          <w:rFonts w:ascii="Palatino Linotype" w:eastAsia="Palatino" w:hAnsi="Palatino Linotype" w:cs="Palatino"/>
        </w:rPr>
      </w:pPr>
    </w:p>
    <w:p w14:paraId="1A7F8C9E"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t>Titre du projet</w:t>
      </w:r>
    </w:p>
    <w:tbl>
      <w:tblPr>
        <w:tblStyle w:val="TableNormal"/>
        <w:tblW w:w="100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5"/>
      </w:tblGrid>
      <w:tr w:rsidR="009C1B64" w:rsidRPr="00501DE6" w14:paraId="4BBE5CAF" w14:textId="77777777">
        <w:trPr>
          <w:trHeight w:val="1134"/>
        </w:trPr>
        <w:tc>
          <w:tcPr>
            <w:tcW w:w="10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24784" w14:textId="2114F517" w:rsidR="009C1B64" w:rsidRPr="00501DE6" w:rsidRDefault="009C1B64">
            <w:pPr>
              <w:rPr>
                <w:rFonts w:ascii="Palatino Linotype" w:hAnsi="Palatino Linotype"/>
              </w:rPr>
            </w:pPr>
          </w:p>
        </w:tc>
      </w:tr>
    </w:tbl>
    <w:p w14:paraId="69FBE8C4" w14:textId="77777777" w:rsidR="009C1B64" w:rsidRPr="00501DE6" w:rsidRDefault="009C1B64">
      <w:pPr>
        <w:pStyle w:val="Corps"/>
        <w:rPr>
          <w:rFonts w:ascii="Palatino Linotype" w:eastAsia="Palatino" w:hAnsi="Palatino Linotype" w:cs="Palatino"/>
          <w:b/>
          <w:bCs/>
          <w:sz w:val="22"/>
          <w:szCs w:val="22"/>
        </w:rPr>
      </w:pPr>
    </w:p>
    <w:p w14:paraId="001D97F9" w14:textId="77777777" w:rsidR="009C1B64" w:rsidRPr="00501DE6" w:rsidRDefault="009C1B64">
      <w:pPr>
        <w:pStyle w:val="Corps"/>
        <w:rPr>
          <w:rFonts w:ascii="Palatino Linotype" w:eastAsia="Palatino" w:hAnsi="Palatino Linotype" w:cs="Palatino"/>
          <w:b/>
          <w:bCs/>
          <w:sz w:val="22"/>
          <w:szCs w:val="22"/>
        </w:rPr>
      </w:pPr>
    </w:p>
    <w:p w14:paraId="0A5BED19" w14:textId="77777777" w:rsidR="009C1B64" w:rsidRPr="00501DE6" w:rsidRDefault="00000000">
      <w:pPr>
        <w:pStyle w:val="Corps"/>
        <w:rPr>
          <w:rStyle w:val="Aucun"/>
          <w:rFonts w:ascii="Palatino Linotype" w:eastAsia="Palatino" w:hAnsi="Palatino Linotype" w:cs="Palatino"/>
          <w:sz w:val="22"/>
          <w:szCs w:val="22"/>
        </w:rPr>
      </w:pPr>
      <w:r w:rsidRPr="00501DE6">
        <w:rPr>
          <w:rStyle w:val="Aucun"/>
          <w:rFonts w:ascii="Palatino Linotype" w:hAnsi="Palatino Linotype"/>
          <w:sz w:val="22"/>
          <w:szCs w:val="22"/>
        </w:rPr>
        <w:t>Nom de l’équipe ou du groupe de recherche (s’il y a lieu)</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r>
    </w:p>
    <w:tbl>
      <w:tblPr>
        <w:tblStyle w:val="TableNormal"/>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9C1B64" w:rsidRPr="007B18F9" w14:paraId="349F0FC7" w14:textId="77777777">
        <w:trPr>
          <w:trHeight w:val="81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3900F" w14:textId="77777777" w:rsidR="009C1B64" w:rsidRPr="00501DE6" w:rsidRDefault="009C1B64">
            <w:pPr>
              <w:pStyle w:val="Corps"/>
              <w:rPr>
                <w:rStyle w:val="Aucun"/>
                <w:rFonts w:ascii="Palatino Linotype" w:eastAsia="Palatino" w:hAnsi="Palatino Linotype" w:cs="Palatino"/>
                <w:sz w:val="22"/>
                <w:szCs w:val="22"/>
              </w:rPr>
            </w:pPr>
          </w:p>
          <w:p w14:paraId="34DA453D" w14:textId="106C1264" w:rsidR="009C1B64" w:rsidRPr="00501DE6" w:rsidRDefault="009C1B64">
            <w:pPr>
              <w:pStyle w:val="Corps"/>
              <w:rPr>
                <w:rFonts w:ascii="Palatino Linotype" w:hAnsi="Palatino Linotype"/>
              </w:rPr>
            </w:pPr>
          </w:p>
        </w:tc>
      </w:tr>
    </w:tbl>
    <w:p w14:paraId="552D1757" w14:textId="77777777" w:rsidR="009C1B64" w:rsidRPr="00501DE6" w:rsidRDefault="009C1B64">
      <w:pPr>
        <w:pStyle w:val="Corps"/>
        <w:widowControl w:val="0"/>
        <w:rPr>
          <w:rStyle w:val="Aucun"/>
          <w:rFonts w:ascii="Palatino Linotype" w:eastAsia="Palatino" w:hAnsi="Palatino Linotype" w:cs="Palatino"/>
          <w:sz w:val="22"/>
          <w:szCs w:val="22"/>
        </w:rPr>
      </w:pPr>
    </w:p>
    <w:p w14:paraId="3DE53A79" w14:textId="77777777" w:rsidR="009C1B64" w:rsidRPr="00501DE6" w:rsidRDefault="009C1B64">
      <w:pPr>
        <w:pStyle w:val="Corps"/>
        <w:rPr>
          <w:rFonts w:ascii="Palatino Linotype" w:eastAsia="Palatino" w:hAnsi="Palatino Linotype" w:cs="Palatino"/>
          <w:sz w:val="22"/>
          <w:szCs w:val="22"/>
        </w:rPr>
      </w:pPr>
    </w:p>
    <w:p w14:paraId="1E0113F1" w14:textId="77777777" w:rsidR="009C1B64" w:rsidRPr="00501DE6" w:rsidRDefault="00000000">
      <w:pPr>
        <w:pStyle w:val="Corps"/>
        <w:rPr>
          <w:rStyle w:val="Aucun"/>
          <w:rFonts w:ascii="Palatino Linotype" w:eastAsia="Palatino" w:hAnsi="Palatino Linotype" w:cs="Palatino"/>
          <w:sz w:val="22"/>
          <w:szCs w:val="22"/>
        </w:rPr>
      </w:pPr>
      <w:r w:rsidRPr="00501DE6">
        <w:rPr>
          <w:rStyle w:val="Aucun"/>
          <w:rFonts w:ascii="Palatino Linotype" w:hAnsi="Palatino Linotype"/>
          <w:sz w:val="22"/>
          <w:szCs w:val="22"/>
          <w:lang w:val="it-IT"/>
        </w:rPr>
        <w:t>Adresse compl</w:t>
      </w:r>
      <w:r w:rsidRPr="00501DE6">
        <w:rPr>
          <w:rStyle w:val="Aucun"/>
          <w:rFonts w:ascii="Palatino Linotype" w:hAnsi="Palatino Linotype"/>
          <w:sz w:val="22"/>
          <w:szCs w:val="22"/>
        </w:rPr>
        <w:t>è</w:t>
      </w:r>
      <w:r w:rsidRPr="00501DE6">
        <w:rPr>
          <w:rStyle w:val="Aucun"/>
          <w:rFonts w:ascii="Palatino Linotype" w:hAnsi="Palatino Linotype"/>
          <w:sz w:val="22"/>
          <w:szCs w:val="22"/>
          <w:lang w:val="it-IT"/>
        </w:rPr>
        <w:t>te (si diff</w:t>
      </w:r>
      <w:r w:rsidRPr="00501DE6">
        <w:rPr>
          <w:rStyle w:val="Aucun"/>
          <w:rFonts w:ascii="Palatino Linotype" w:hAnsi="Palatino Linotype"/>
          <w:sz w:val="22"/>
          <w:szCs w:val="22"/>
        </w:rPr>
        <w:t>érente de celle du chercheur qui fait la demande)</w:t>
      </w:r>
      <w:r w:rsidRPr="00501DE6">
        <w:rPr>
          <w:rStyle w:val="Aucun"/>
          <w:rFonts w:ascii="Palatino Linotype" w:hAnsi="Palatino Linotype"/>
          <w:sz w:val="22"/>
          <w:szCs w:val="22"/>
        </w:rPr>
        <w:tab/>
      </w:r>
      <w:r w:rsidRPr="00501DE6">
        <w:rPr>
          <w:rStyle w:val="Aucun"/>
          <w:rFonts w:ascii="Palatino Linotype" w:hAnsi="Palatino Linotype"/>
          <w:sz w:val="22"/>
          <w:szCs w:val="22"/>
        </w:rPr>
        <w:tab/>
      </w:r>
      <w:r w:rsidRPr="00501DE6">
        <w:rPr>
          <w:rStyle w:val="Aucun"/>
          <w:rFonts w:ascii="Palatino Linotype" w:hAnsi="Palatino Linotype"/>
          <w:sz w:val="22"/>
          <w:szCs w:val="22"/>
        </w:rPr>
        <w:tab/>
        <w:t xml:space="preserve">          </w:t>
      </w:r>
      <w:r w:rsidRPr="00501DE6">
        <w:rPr>
          <w:rStyle w:val="Aucun"/>
          <w:rFonts w:ascii="Palatino Linotype" w:hAnsi="Palatino Linotype"/>
          <w:sz w:val="22"/>
          <w:szCs w:val="22"/>
        </w:rPr>
        <w:tab/>
      </w: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12"/>
      </w:tblGrid>
      <w:tr w:rsidR="009C1B64" w:rsidRPr="007B18F9" w14:paraId="3C8F9136" w14:textId="77777777">
        <w:trPr>
          <w:trHeight w:val="790"/>
        </w:trPr>
        <w:tc>
          <w:tcPr>
            <w:tcW w:w="10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6D22E" w14:textId="77777777" w:rsidR="009C1B64" w:rsidRPr="00501DE6" w:rsidRDefault="009C1B64">
            <w:pPr>
              <w:pStyle w:val="Corps"/>
              <w:rPr>
                <w:rStyle w:val="Aucun"/>
                <w:rFonts w:ascii="Palatino Linotype" w:eastAsia="Palatino Linotype" w:hAnsi="Palatino Linotype" w:cs="Palatino Linotype"/>
                <w:sz w:val="22"/>
                <w:szCs w:val="22"/>
              </w:rPr>
            </w:pPr>
          </w:p>
          <w:p w14:paraId="4599E914" w14:textId="6AA50FE2" w:rsidR="009C1B64" w:rsidRPr="00501DE6" w:rsidRDefault="009C1B64">
            <w:pPr>
              <w:pStyle w:val="Corps"/>
              <w:rPr>
                <w:rFonts w:ascii="Palatino Linotype" w:hAnsi="Palatino Linotype"/>
              </w:rPr>
            </w:pPr>
          </w:p>
        </w:tc>
      </w:tr>
    </w:tbl>
    <w:p w14:paraId="6AC2A280" w14:textId="77777777" w:rsidR="009C1B64" w:rsidRPr="00501DE6" w:rsidRDefault="009C1B64">
      <w:pPr>
        <w:pStyle w:val="Corps"/>
        <w:widowControl w:val="0"/>
        <w:rPr>
          <w:rStyle w:val="Aucun"/>
          <w:rFonts w:ascii="Palatino Linotype" w:eastAsia="Palatino" w:hAnsi="Palatino Linotype" w:cs="Palatino"/>
          <w:sz w:val="22"/>
          <w:szCs w:val="22"/>
        </w:rPr>
      </w:pPr>
    </w:p>
    <w:p w14:paraId="47E0F931" w14:textId="77777777" w:rsidR="009C1B64" w:rsidRPr="00501DE6" w:rsidRDefault="009C1B64">
      <w:pPr>
        <w:pStyle w:val="Corps"/>
        <w:rPr>
          <w:rFonts w:ascii="Palatino Linotype" w:eastAsia="Palatino" w:hAnsi="Palatino Linotype" w:cs="Palatino"/>
          <w:sz w:val="22"/>
          <w:szCs w:val="22"/>
        </w:rPr>
      </w:pPr>
    </w:p>
    <w:p w14:paraId="1CC4ADD6" w14:textId="77777777" w:rsidR="009C1B64" w:rsidRPr="00501DE6" w:rsidRDefault="00000000">
      <w:pPr>
        <w:pStyle w:val="Corps"/>
        <w:rPr>
          <w:rStyle w:val="Aucun"/>
          <w:rFonts w:ascii="Palatino Linotype" w:eastAsia="Palatino" w:hAnsi="Palatino Linotype" w:cs="Palatino"/>
          <w:sz w:val="22"/>
          <w:szCs w:val="22"/>
        </w:rPr>
      </w:pPr>
      <w:r w:rsidRPr="00501DE6">
        <w:rPr>
          <w:rStyle w:val="Aucun"/>
          <w:rFonts w:ascii="Palatino Linotype" w:eastAsia="Palatino" w:hAnsi="Palatino Linotype" w:cs="Palatino"/>
          <w:sz w:val="22"/>
          <w:szCs w:val="22"/>
        </w:rPr>
        <w:tab/>
      </w:r>
      <w:r w:rsidRPr="00501DE6">
        <w:rPr>
          <w:rStyle w:val="Aucun"/>
          <w:rFonts w:ascii="Palatino Linotype" w:eastAsia="Palatino" w:hAnsi="Palatino Linotype" w:cs="Palatino"/>
          <w:sz w:val="22"/>
          <w:szCs w:val="22"/>
        </w:rPr>
        <w:tab/>
      </w:r>
      <w:r w:rsidRPr="00501DE6">
        <w:rPr>
          <w:rStyle w:val="Aucun"/>
          <w:rFonts w:ascii="Palatino Linotype" w:eastAsia="Palatino" w:hAnsi="Palatino Linotype" w:cs="Palatino"/>
          <w:sz w:val="22"/>
          <w:szCs w:val="22"/>
        </w:rPr>
        <w:tab/>
      </w:r>
      <w:r w:rsidRPr="00501DE6">
        <w:rPr>
          <w:rStyle w:val="Aucun"/>
          <w:rFonts w:ascii="Palatino Linotype" w:eastAsia="Palatino" w:hAnsi="Palatino Linotype" w:cs="Palatino"/>
          <w:sz w:val="22"/>
          <w:szCs w:val="22"/>
        </w:rPr>
        <w:tab/>
      </w:r>
      <w:r w:rsidRPr="00501DE6">
        <w:rPr>
          <w:rStyle w:val="Aucun"/>
          <w:rFonts w:ascii="Palatino Linotype" w:eastAsia="Palatino" w:hAnsi="Palatino Linotype" w:cs="Palatino"/>
          <w:sz w:val="22"/>
          <w:szCs w:val="22"/>
        </w:rPr>
        <w:tab/>
        <w:t xml:space="preserve">          </w:t>
      </w:r>
      <w:r w:rsidRPr="00501DE6">
        <w:rPr>
          <w:rStyle w:val="Aucun"/>
          <w:rFonts w:ascii="Palatino Linotype" w:eastAsia="Palatino" w:hAnsi="Palatino Linotype" w:cs="Palatino"/>
          <w:sz w:val="22"/>
          <w:szCs w:val="22"/>
        </w:rPr>
        <w:tab/>
      </w:r>
    </w:p>
    <w:p w14:paraId="404DA6D6" w14:textId="675635C5" w:rsidR="009C1B64" w:rsidRPr="00501DE6" w:rsidRDefault="00000000">
      <w:pPr>
        <w:pStyle w:val="Corps"/>
        <w:rPr>
          <w:rFonts w:ascii="Palatino Linotype" w:hAnsi="Palatino Linotype"/>
        </w:rPr>
      </w:pPr>
      <w:r w:rsidRPr="00501DE6">
        <w:rPr>
          <w:rStyle w:val="Aucun"/>
          <w:rFonts w:ascii="Palatino Linotype" w:hAnsi="Palatino Linotype"/>
          <w:sz w:val="22"/>
          <w:szCs w:val="22"/>
          <w:lang w:val="de-DE"/>
        </w:rPr>
        <w:t>Num</w:t>
      </w:r>
      <w:r w:rsidRPr="00501DE6">
        <w:rPr>
          <w:rStyle w:val="Aucun"/>
          <w:rFonts w:ascii="Palatino Linotype" w:hAnsi="Palatino Linotype"/>
          <w:sz w:val="22"/>
          <w:szCs w:val="22"/>
        </w:rPr>
        <w:t>é</w:t>
      </w:r>
      <w:r w:rsidRPr="00501DE6">
        <w:rPr>
          <w:rStyle w:val="Aucun"/>
          <w:rFonts w:ascii="Palatino Linotype" w:hAnsi="Palatino Linotype"/>
          <w:sz w:val="22"/>
          <w:szCs w:val="22"/>
          <w:lang w:val="it-IT"/>
        </w:rPr>
        <w:t>ro d</w:t>
      </w:r>
      <w:r w:rsidRPr="00501DE6">
        <w:rPr>
          <w:rStyle w:val="Aucun"/>
          <w:rFonts w:ascii="Palatino Linotype" w:hAnsi="Palatino Linotype"/>
          <w:sz w:val="22"/>
          <w:szCs w:val="22"/>
        </w:rPr>
        <w:t>’organisme de bienfaisance enregistré</w:t>
      </w:r>
      <w:r w:rsidRPr="00501DE6">
        <w:rPr>
          <w:rStyle w:val="Aucun"/>
          <w:rFonts w:ascii="Palatino Linotype" w:hAnsi="Palatino Linotype"/>
          <w:sz w:val="22"/>
          <w:szCs w:val="22"/>
          <w:lang w:val="es-ES_tradnl"/>
        </w:rPr>
        <w:t xml:space="preserve"> de l</w:t>
      </w:r>
      <w:r w:rsidRPr="00501DE6">
        <w:rPr>
          <w:rStyle w:val="Aucun"/>
          <w:rFonts w:ascii="Palatino Linotype" w:hAnsi="Palatino Linotype"/>
          <w:sz w:val="22"/>
          <w:szCs w:val="22"/>
        </w:rPr>
        <w:t>’Université</w:t>
      </w:r>
      <w:r w:rsidRPr="00501DE6">
        <w:rPr>
          <w:rStyle w:val="Aucun"/>
          <w:rFonts w:ascii="Palatino Linotype" w:hAnsi="Palatino Linotype"/>
          <w:sz w:val="22"/>
          <w:szCs w:val="22"/>
          <w:lang w:val="es-ES_tradnl"/>
        </w:rPr>
        <w:t>, de l</w:t>
      </w:r>
      <w:r w:rsidRPr="00501DE6">
        <w:rPr>
          <w:rStyle w:val="Aucun"/>
          <w:rFonts w:ascii="Palatino Linotype" w:hAnsi="Palatino Linotype"/>
          <w:sz w:val="22"/>
          <w:szCs w:val="22"/>
        </w:rPr>
        <w:t>’Hôpital ou de la Fondation qui pourra recevoir la subvention:</w:t>
      </w:r>
      <w:r w:rsidRPr="00501DE6">
        <w:rPr>
          <w:rStyle w:val="Aucun"/>
          <w:rFonts w:ascii="Palatino Linotype" w:hAnsi="Palatino Linotype"/>
          <w:sz w:val="22"/>
          <w:szCs w:val="22"/>
        </w:rPr>
        <w:br w:type="page"/>
      </w:r>
    </w:p>
    <w:p w14:paraId="7E062D24"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lastRenderedPageBreak/>
        <w:t>Présentation des membres de l’équipe ou du groupe de recherche</w:t>
      </w:r>
    </w:p>
    <w:p w14:paraId="4DFEB045" w14:textId="77777777" w:rsidR="009C1B64" w:rsidRPr="00501DE6" w:rsidRDefault="009C1B64">
      <w:pPr>
        <w:pStyle w:val="Corps"/>
        <w:rPr>
          <w:rFonts w:ascii="Palatino Linotype" w:eastAsia="Palatino" w:hAnsi="Palatino Linotype" w:cs="Palatino"/>
          <w:b/>
          <w:bCs/>
          <w:sz w:val="22"/>
          <w:szCs w:val="22"/>
        </w:rPr>
      </w:pPr>
    </w:p>
    <w:tbl>
      <w:tblPr>
        <w:tblStyle w:val="TableNormal"/>
        <w:tblW w:w="101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1"/>
        <w:gridCol w:w="5751"/>
      </w:tblGrid>
      <w:tr w:rsidR="009C1B64" w:rsidRPr="007B18F9" w14:paraId="2D689D17" w14:textId="77777777">
        <w:trPr>
          <w:trHeight w:val="53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D1A03" w14:textId="77777777" w:rsidR="009C1B64" w:rsidRPr="00501DE6" w:rsidRDefault="00000000">
            <w:pPr>
              <w:pStyle w:val="Corps"/>
              <w:jc w:val="center"/>
              <w:rPr>
                <w:rFonts w:ascii="Palatino Linotype" w:hAnsi="Palatino Linotype"/>
              </w:rPr>
            </w:pPr>
            <w:r w:rsidRPr="00501DE6">
              <w:rPr>
                <w:rStyle w:val="Aucun"/>
                <w:rFonts w:ascii="Palatino Linotype" w:eastAsia="Palatino Linotype" w:hAnsi="Palatino Linotype" w:cs="Palatino Linotype"/>
                <w:b/>
                <w:bCs/>
                <w:sz w:val="22"/>
                <w:szCs w:val="22"/>
              </w:rPr>
              <w:t>Nom du membre de l’équipe</w:t>
            </w: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C1D9" w14:textId="77777777" w:rsidR="009C1B64" w:rsidRPr="00501DE6" w:rsidRDefault="00000000">
            <w:pPr>
              <w:pStyle w:val="Corps"/>
              <w:jc w:val="center"/>
              <w:rPr>
                <w:rFonts w:ascii="Palatino Linotype" w:hAnsi="Palatino Linotype"/>
              </w:rPr>
            </w:pPr>
            <w:r w:rsidRPr="00501DE6">
              <w:rPr>
                <w:rStyle w:val="Aucun"/>
                <w:rFonts w:ascii="Palatino Linotype" w:eastAsia="Palatino Linotype" w:hAnsi="Palatino Linotype" w:cs="Palatino Linotype"/>
                <w:b/>
                <w:bCs/>
                <w:sz w:val="22"/>
                <w:szCs w:val="22"/>
              </w:rPr>
              <w:t>Brève description du rôle dans l’équipe</w:t>
            </w:r>
          </w:p>
        </w:tc>
      </w:tr>
      <w:tr w:rsidR="009C1B64" w:rsidRPr="007B18F9" w14:paraId="066BE3D7" w14:textId="77777777">
        <w:trPr>
          <w:trHeight w:val="4866"/>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F4D8E" w14:textId="77777777" w:rsidR="009C1B64" w:rsidRPr="00501DE6" w:rsidRDefault="009C1B64">
            <w:pPr>
              <w:pStyle w:val="Corps"/>
              <w:rPr>
                <w:rStyle w:val="Aucun"/>
                <w:rFonts w:ascii="Palatino Linotype" w:eastAsia="Palatino" w:hAnsi="Palatino Linotype" w:cs="Palatino"/>
              </w:rPr>
            </w:pPr>
          </w:p>
          <w:p w14:paraId="602EFE07" w14:textId="77777777" w:rsidR="009C1B64" w:rsidRPr="00501DE6" w:rsidRDefault="009C1B64">
            <w:pPr>
              <w:pStyle w:val="Corps"/>
              <w:rPr>
                <w:rStyle w:val="Aucun"/>
                <w:rFonts w:ascii="Palatino Linotype" w:eastAsia="Palatino" w:hAnsi="Palatino Linotype" w:cs="Palatino"/>
              </w:rPr>
            </w:pPr>
          </w:p>
          <w:p w14:paraId="05D42A4A" w14:textId="0C178545" w:rsidR="009C1B64" w:rsidRPr="00501DE6" w:rsidRDefault="009C1B64">
            <w:pPr>
              <w:pStyle w:val="Corps"/>
              <w:rPr>
                <w:rStyle w:val="Aucun"/>
                <w:rFonts w:ascii="Palatino Linotype" w:eastAsia="Palatino" w:hAnsi="Palatino Linotype" w:cs="Palatino"/>
              </w:rPr>
            </w:pPr>
          </w:p>
          <w:p w14:paraId="376700E5" w14:textId="77777777" w:rsidR="009C1B64" w:rsidRPr="00501DE6" w:rsidRDefault="009C1B64">
            <w:pPr>
              <w:pStyle w:val="Corps"/>
              <w:rPr>
                <w:rFonts w:ascii="Palatino Linotype" w:hAnsi="Palatino Linotype"/>
              </w:rPr>
            </w:pPr>
          </w:p>
        </w:tc>
        <w:tc>
          <w:tcPr>
            <w:tcW w:w="5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2AE2" w14:textId="0AB6C03B" w:rsidR="009C1B64" w:rsidRPr="00501DE6" w:rsidRDefault="009C1B64">
            <w:pPr>
              <w:rPr>
                <w:rFonts w:ascii="Palatino Linotype" w:hAnsi="Palatino Linotype"/>
                <w:lang w:val="fr-CA"/>
              </w:rPr>
            </w:pPr>
          </w:p>
        </w:tc>
      </w:tr>
    </w:tbl>
    <w:p w14:paraId="74106A5F" w14:textId="77777777" w:rsidR="009C1B64" w:rsidRPr="00501DE6" w:rsidRDefault="009C1B64">
      <w:pPr>
        <w:pStyle w:val="Corps"/>
        <w:widowControl w:val="0"/>
        <w:rPr>
          <w:rFonts w:ascii="Palatino Linotype" w:eastAsia="Palatino" w:hAnsi="Palatino Linotype" w:cs="Palatino"/>
          <w:b/>
          <w:bCs/>
          <w:sz w:val="22"/>
          <w:szCs w:val="22"/>
        </w:rPr>
      </w:pPr>
    </w:p>
    <w:p w14:paraId="34CDB25A" w14:textId="77777777" w:rsidR="009C1B64" w:rsidRPr="00501DE6" w:rsidRDefault="009C1B64">
      <w:pPr>
        <w:pStyle w:val="Corps"/>
        <w:rPr>
          <w:rFonts w:ascii="Palatino Linotype" w:eastAsia="Palatino" w:hAnsi="Palatino Linotype" w:cs="Palatino"/>
          <w:b/>
          <w:bCs/>
          <w:sz w:val="22"/>
          <w:szCs w:val="22"/>
        </w:rPr>
      </w:pPr>
    </w:p>
    <w:p w14:paraId="523FF97E" w14:textId="77777777" w:rsidR="009C1B64" w:rsidRPr="00501DE6" w:rsidRDefault="009C1B64">
      <w:pPr>
        <w:pStyle w:val="Corps"/>
        <w:rPr>
          <w:rFonts w:ascii="Palatino Linotype" w:eastAsia="Palatino" w:hAnsi="Palatino Linotype" w:cs="Palatino"/>
          <w:b/>
          <w:bCs/>
          <w:sz w:val="22"/>
          <w:szCs w:val="22"/>
        </w:rPr>
      </w:pPr>
    </w:p>
    <w:p w14:paraId="7B532598"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t>Durée prévue du projet </w:t>
      </w:r>
    </w:p>
    <w:p w14:paraId="3FD63BB8" w14:textId="77777777" w:rsidR="009C1B64" w:rsidRPr="00501DE6" w:rsidRDefault="009C1B64">
      <w:pPr>
        <w:pStyle w:val="Corps"/>
        <w:rPr>
          <w:rFonts w:ascii="Palatino Linotype" w:eastAsia="Palatino" w:hAnsi="Palatino Linotype" w:cs="Palatino"/>
          <w:b/>
          <w:bCs/>
          <w:sz w:val="22"/>
          <w:szCs w:val="22"/>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9C1B64" w:rsidRPr="007B18F9" w14:paraId="795D274E" w14:textId="77777777">
        <w:trPr>
          <w:trHeight w:val="79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DD34B" w14:textId="4EFE1199" w:rsidR="009C1B64" w:rsidRPr="00501DE6" w:rsidRDefault="00000000">
            <w:pPr>
              <w:pStyle w:val="Corps"/>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 xml:space="preserve">Date de début:   </w:t>
            </w:r>
          </w:p>
          <w:p w14:paraId="455FA8BB" w14:textId="77777777" w:rsidR="009C1B64" w:rsidRPr="00501DE6" w:rsidRDefault="009C1B64">
            <w:pPr>
              <w:pStyle w:val="Corps"/>
              <w:rPr>
                <w:rStyle w:val="Aucun"/>
                <w:rFonts w:ascii="Palatino Linotype" w:eastAsia="Palatino Linotype" w:hAnsi="Palatino Linotype" w:cs="Palatino Linotype"/>
                <w:sz w:val="22"/>
                <w:szCs w:val="22"/>
              </w:rPr>
            </w:pPr>
          </w:p>
          <w:p w14:paraId="01D8E887" w14:textId="135D815E" w:rsidR="009C1B64" w:rsidRPr="00501DE6" w:rsidRDefault="00000000">
            <w:pPr>
              <w:pStyle w:val="Corps"/>
              <w:rPr>
                <w:rFonts w:ascii="Palatino Linotype" w:hAnsi="Palatino Linotype"/>
              </w:rPr>
            </w:pPr>
            <w:r w:rsidRPr="00501DE6">
              <w:rPr>
                <w:rStyle w:val="Aucun"/>
                <w:rFonts w:ascii="Palatino Linotype" w:eastAsia="Palatino Linotype" w:hAnsi="Palatino Linotype" w:cs="Palatino Linotype"/>
                <w:sz w:val="22"/>
                <w:szCs w:val="22"/>
              </w:rPr>
              <w:t>Date de fin prévue:</w:t>
            </w:r>
          </w:p>
        </w:tc>
      </w:tr>
    </w:tbl>
    <w:p w14:paraId="05B9D83F" w14:textId="77777777" w:rsidR="009C1B64" w:rsidRPr="00501DE6" w:rsidRDefault="009C1B64">
      <w:pPr>
        <w:pStyle w:val="Corps"/>
        <w:widowControl w:val="0"/>
        <w:rPr>
          <w:rFonts w:ascii="Palatino Linotype" w:eastAsia="Palatino" w:hAnsi="Palatino Linotype" w:cs="Palatino"/>
          <w:b/>
          <w:bCs/>
          <w:sz w:val="22"/>
          <w:szCs w:val="22"/>
        </w:rPr>
      </w:pPr>
    </w:p>
    <w:p w14:paraId="45A9AB7F" w14:textId="77777777" w:rsidR="009C1B64" w:rsidRPr="00501DE6" w:rsidRDefault="009C1B64">
      <w:pPr>
        <w:pStyle w:val="Corps"/>
        <w:rPr>
          <w:rFonts w:ascii="Palatino Linotype" w:eastAsia="Palatino" w:hAnsi="Palatino Linotype" w:cs="Palatino"/>
          <w:b/>
          <w:bCs/>
          <w:sz w:val="22"/>
          <w:szCs w:val="22"/>
        </w:rPr>
      </w:pPr>
    </w:p>
    <w:p w14:paraId="19251356" w14:textId="77777777" w:rsidR="009C1B64" w:rsidRPr="00501DE6" w:rsidRDefault="009C1B64">
      <w:pPr>
        <w:pStyle w:val="Corps"/>
        <w:rPr>
          <w:rFonts w:ascii="Palatino Linotype" w:eastAsia="Palatino" w:hAnsi="Palatino Linotype" w:cs="Palatino"/>
          <w:b/>
          <w:bCs/>
          <w:sz w:val="22"/>
          <w:szCs w:val="22"/>
        </w:rPr>
      </w:pPr>
    </w:p>
    <w:p w14:paraId="3E6388CF" w14:textId="77777777" w:rsidR="009C1B64" w:rsidRPr="00501DE6" w:rsidRDefault="009C1B64">
      <w:pPr>
        <w:pStyle w:val="Corps"/>
        <w:rPr>
          <w:rFonts w:ascii="Palatino Linotype" w:eastAsia="Palatino" w:hAnsi="Palatino Linotype" w:cs="Palatino"/>
          <w:b/>
          <w:bCs/>
          <w:sz w:val="22"/>
          <w:szCs w:val="22"/>
        </w:rPr>
      </w:pPr>
    </w:p>
    <w:p w14:paraId="0B843A61"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t>Approbation éthique s’il y a lieu (cochez la situation dans laquelle se trouve votre projet</w:t>
      </w:r>
    </w:p>
    <w:p w14:paraId="6AC05229" w14:textId="77777777" w:rsidR="009C1B64" w:rsidRPr="00501DE6" w:rsidRDefault="009C1B64">
      <w:pPr>
        <w:pStyle w:val="Corps"/>
        <w:rPr>
          <w:rFonts w:ascii="Palatino Linotype" w:eastAsia="Palatino" w:hAnsi="Palatino Linotype" w:cs="Palatino"/>
          <w:b/>
          <w:bCs/>
          <w:sz w:val="22"/>
          <w:szCs w:val="22"/>
        </w:rPr>
      </w:pPr>
    </w:p>
    <w:p w14:paraId="6F1CCE33" w14:textId="77777777" w:rsidR="009C1B64" w:rsidRPr="00501DE6" w:rsidRDefault="009C1B64">
      <w:pPr>
        <w:pStyle w:val="Corps"/>
        <w:rPr>
          <w:rFonts w:ascii="Palatino Linotype" w:eastAsia="Palatino" w:hAnsi="Palatino Linotype" w:cs="Palatino"/>
          <w:b/>
          <w:bCs/>
          <w:sz w:val="22"/>
          <w:szCs w:val="22"/>
        </w:rPr>
      </w:pPr>
    </w:p>
    <w:p w14:paraId="3F1F7C87" w14:textId="77777777" w:rsidR="009C1B64" w:rsidRPr="00501DE6"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w:hAnsi="Palatino Linotype" w:cs="Palatino"/>
          <w:sz w:val="22"/>
          <w:szCs w:val="22"/>
        </w:rPr>
      </w:pPr>
      <w:r w:rsidRPr="00501DE6">
        <w:rPr>
          <w:rStyle w:val="Aucun"/>
          <w:rFonts w:ascii="Palatino Linotype" w:hAnsi="Palatino Linotype"/>
          <w:sz w:val="22"/>
          <w:szCs w:val="22"/>
        </w:rPr>
        <w:t>Projet en cours et déjà approuvé par un comité d’éthique (joindre la preuve du comité d’éthique).</w:t>
      </w:r>
    </w:p>
    <w:p w14:paraId="35F92694" w14:textId="77777777" w:rsidR="009C1B64" w:rsidRPr="00501DE6" w:rsidRDefault="009C1B64">
      <w:pPr>
        <w:pStyle w:val="Corps"/>
        <w:pBdr>
          <w:top w:val="single" w:sz="4" w:space="0" w:color="000000"/>
          <w:left w:val="single" w:sz="4" w:space="0" w:color="000000"/>
          <w:bottom w:val="single" w:sz="4" w:space="0" w:color="000000"/>
          <w:right w:val="single" w:sz="4" w:space="0" w:color="000000"/>
        </w:pBdr>
        <w:jc w:val="both"/>
        <w:rPr>
          <w:rFonts w:ascii="Palatino Linotype" w:eastAsia="Palatino" w:hAnsi="Palatino Linotype" w:cs="Palatino"/>
          <w:sz w:val="22"/>
          <w:szCs w:val="22"/>
        </w:rPr>
      </w:pPr>
    </w:p>
    <w:p w14:paraId="3249C5F2" w14:textId="2404194F" w:rsidR="009C1B64" w:rsidRPr="00501DE6" w:rsidRDefault="00000000">
      <w:pPr>
        <w:pStyle w:val="Corps"/>
        <w:pBdr>
          <w:top w:val="single" w:sz="4" w:space="0" w:color="000000"/>
          <w:left w:val="single" w:sz="4" w:space="0" w:color="000000"/>
          <w:bottom w:val="single" w:sz="4" w:space="0" w:color="000000"/>
          <w:right w:val="single" w:sz="4" w:space="0" w:color="000000"/>
        </w:pBdr>
        <w:rPr>
          <w:rStyle w:val="Aucun"/>
          <w:rFonts w:ascii="Palatino Linotype" w:eastAsia="Palatino" w:hAnsi="Palatino Linotype" w:cs="Palatino"/>
          <w:sz w:val="22"/>
          <w:szCs w:val="22"/>
        </w:rPr>
      </w:pPr>
      <w:r w:rsidRPr="00501DE6">
        <w:rPr>
          <w:rStyle w:val="Aucun"/>
          <w:rFonts w:ascii="Palatino Linotype" w:hAnsi="Palatino Linotype"/>
          <w:sz w:val="22"/>
          <w:szCs w:val="22"/>
        </w:rPr>
        <w:t xml:space="preserve">Projet devant être soumis à </w:t>
      </w:r>
      <w:r w:rsidRPr="00501DE6">
        <w:rPr>
          <w:rStyle w:val="Aucun"/>
          <w:rFonts w:ascii="Palatino Linotype" w:hAnsi="Palatino Linotype"/>
          <w:sz w:val="22"/>
          <w:szCs w:val="22"/>
          <w:lang w:val="it-IT"/>
        </w:rPr>
        <w:t>un comit</w:t>
      </w:r>
      <w:r w:rsidRPr="00501DE6">
        <w:rPr>
          <w:rStyle w:val="Aucun"/>
          <w:rFonts w:ascii="Palatino Linotype" w:hAnsi="Palatino Linotype"/>
          <w:sz w:val="22"/>
          <w:szCs w:val="22"/>
        </w:rPr>
        <w:t xml:space="preserve">é d’éthique.  La subvention </w:t>
      </w:r>
      <w:r w:rsidRPr="00501DE6">
        <w:rPr>
          <w:rStyle w:val="Aucun"/>
          <w:rFonts w:ascii="Palatino Linotype" w:hAnsi="Palatino Linotype"/>
          <w:sz w:val="22"/>
          <w:szCs w:val="22"/>
          <w:lang w:val="it-IT"/>
        </w:rPr>
        <w:t>sera vers</w:t>
      </w:r>
      <w:r w:rsidRPr="00501DE6">
        <w:rPr>
          <w:rStyle w:val="Aucun"/>
          <w:rFonts w:ascii="Palatino Linotype" w:hAnsi="Palatino Linotype"/>
          <w:sz w:val="22"/>
          <w:szCs w:val="22"/>
        </w:rPr>
        <w:t>é</w:t>
      </w:r>
      <w:r w:rsidRPr="00501DE6">
        <w:rPr>
          <w:rStyle w:val="Aucun"/>
          <w:rFonts w:ascii="Palatino Linotype" w:hAnsi="Palatino Linotype"/>
          <w:sz w:val="22"/>
          <w:szCs w:val="22"/>
          <w:lang w:val="pt-PT"/>
        </w:rPr>
        <w:t xml:space="preserve">e </w:t>
      </w:r>
      <w:r w:rsidR="00B06F84" w:rsidRPr="00501DE6">
        <w:rPr>
          <w:rStyle w:val="Aucun"/>
          <w:rFonts w:ascii="Palatino Linotype" w:hAnsi="Palatino Linotype"/>
          <w:sz w:val="22"/>
          <w:szCs w:val="22"/>
          <w:lang w:val="pt-PT"/>
        </w:rPr>
        <w:t xml:space="preserve">après </w:t>
      </w:r>
      <w:r w:rsidRPr="00501DE6">
        <w:rPr>
          <w:rStyle w:val="Aucun"/>
          <w:rFonts w:ascii="Palatino Linotype" w:hAnsi="Palatino Linotype"/>
          <w:sz w:val="22"/>
          <w:szCs w:val="22"/>
        </w:rPr>
        <w:t>approbation par un comité d’éthique.</w:t>
      </w:r>
    </w:p>
    <w:p w14:paraId="533BA802" w14:textId="77777777" w:rsidR="009C1B64" w:rsidRPr="00501DE6" w:rsidRDefault="009C1B64">
      <w:pPr>
        <w:pStyle w:val="Corps"/>
        <w:rPr>
          <w:rFonts w:ascii="Palatino Linotype" w:eastAsia="Palatino" w:hAnsi="Palatino Linotype" w:cs="Palatino"/>
          <w:sz w:val="22"/>
          <w:szCs w:val="22"/>
        </w:rPr>
      </w:pPr>
    </w:p>
    <w:p w14:paraId="32A93F6D" w14:textId="77777777" w:rsidR="009C1B64" w:rsidRPr="00501DE6" w:rsidRDefault="009C1B64">
      <w:pPr>
        <w:pStyle w:val="Corps"/>
        <w:rPr>
          <w:rFonts w:ascii="Palatino Linotype" w:eastAsia="Palatino" w:hAnsi="Palatino Linotype" w:cs="Palatino"/>
        </w:rPr>
      </w:pPr>
    </w:p>
    <w:p w14:paraId="44C27C2E" w14:textId="77777777" w:rsidR="00501DE6" w:rsidRDefault="00501DE6">
      <w:pPr>
        <w:pStyle w:val="Corps"/>
        <w:rPr>
          <w:rFonts w:ascii="Palatino Linotype" w:eastAsia="Palatino" w:hAnsi="Palatino Linotype" w:cs="Palatino"/>
        </w:rPr>
      </w:pPr>
    </w:p>
    <w:p w14:paraId="6FE7B66E" w14:textId="4CB4879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lastRenderedPageBreak/>
        <w:t>DESCRIPTION DU PROJET DE RECHERCHE (deux pages)</w:t>
      </w:r>
    </w:p>
    <w:p w14:paraId="274E8C61" w14:textId="5A27F461" w:rsidR="009C1B64" w:rsidRPr="00501DE6" w:rsidRDefault="00B06F84">
      <w:pPr>
        <w:pStyle w:val="Corps"/>
        <w:jc w:val="both"/>
        <w:rPr>
          <w:rStyle w:val="Aucun"/>
          <w:rFonts w:ascii="Palatino Linotype" w:eastAsia="Palatino" w:hAnsi="Palatino Linotype" w:cs="Palatino"/>
          <w:sz w:val="22"/>
          <w:szCs w:val="22"/>
        </w:rPr>
      </w:pPr>
      <w:r w:rsidRPr="00501DE6">
        <w:rPr>
          <w:rStyle w:val="Aucun"/>
          <w:rFonts w:ascii="Palatino Linotype" w:hAnsi="Palatino Linotype"/>
          <w:sz w:val="22"/>
          <w:szCs w:val="22"/>
        </w:rPr>
        <w:t>Présentation du projet (brève description du projet, objectifs, méthodologie, faisabilité, contribution à l’avancement des connaissances, échéancier de travail). Il est permis d’ajouter une page de texte, mais uniquement pour ajouter des références ou des figures.</w:t>
      </w:r>
    </w:p>
    <w:p w14:paraId="0B6C3DBB" w14:textId="77777777" w:rsidR="009C1B64" w:rsidRPr="00501DE6" w:rsidRDefault="009C1B64">
      <w:pPr>
        <w:pStyle w:val="Corps"/>
        <w:jc w:val="both"/>
        <w:rPr>
          <w:rFonts w:ascii="Palatino Linotype" w:eastAsia="Palatino" w:hAnsi="Palatino Linotype" w:cs="Palatino"/>
          <w:sz w:val="22"/>
          <w:szCs w:val="22"/>
        </w:rPr>
      </w:pPr>
    </w:p>
    <w:p w14:paraId="5288F644" w14:textId="77777777" w:rsidR="009C1B64" w:rsidRPr="00501DE6" w:rsidRDefault="009C1B64">
      <w:pPr>
        <w:pStyle w:val="Corps"/>
        <w:jc w:val="both"/>
        <w:rPr>
          <w:rStyle w:val="Aucun"/>
          <w:rFonts w:ascii="Palatino Linotype" w:eastAsia="Palatino" w:hAnsi="Palatino Linotype" w:cs="Palatino"/>
          <w:sz w:val="22"/>
          <w:szCs w:val="22"/>
        </w:rPr>
      </w:pPr>
    </w:p>
    <w:p w14:paraId="6B5C658B" w14:textId="5EE994E2" w:rsidR="009C1B64" w:rsidRPr="00501DE6" w:rsidRDefault="009C1B64">
      <w:pPr>
        <w:pStyle w:val="Corps"/>
        <w:rPr>
          <w:rFonts w:ascii="Palatino Linotype" w:eastAsia="Palatino" w:hAnsi="Palatino Linotype" w:cs="Palatino"/>
          <w:sz w:val="22"/>
          <w:szCs w:val="22"/>
          <w:lang w:val="fr-CA"/>
        </w:rPr>
      </w:pPr>
    </w:p>
    <w:p w14:paraId="52B07357" w14:textId="77777777" w:rsidR="009C1B64" w:rsidRPr="00501DE6" w:rsidRDefault="009C1B64">
      <w:pPr>
        <w:pStyle w:val="Corps"/>
        <w:rPr>
          <w:rFonts w:ascii="Palatino Linotype" w:eastAsia="Palatino" w:hAnsi="Palatino Linotype" w:cs="Palatino"/>
        </w:rPr>
      </w:pPr>
    </w:p>
    <w:p w14:paraId="5645B562" w14:textId="77777777" w:rsidR="009C1B64" w:rsidRPr="00501DE6" w:rsidRDefault="009C1B64">
      <w:pPr>
        <w:pStyle w:val="Corps"/>
        <w:rPr>
          <w:rFonts w:ascii="Palatino Linotype" w:eastAsia="Palatino" w:hAnsi="Palatino Linotype" w:cs="Palatino"/>
          <w:b/>
          <w:bCs/>
          <w:sz w:val="22"/>
          <w:szCs w:val="22"/>
        </w:rPr>
      </w:pPr>
    </w:p>
    <w:p w14:paraId="4B4C5634" w14:textId="77777777" w:rsidR="009C1B64" w:rsidRPr="00501DE6" w:rsidRDefault="00000000">
      <w:pPr>
        <w:pStyle w:val="Corps"/>
        <w:rPr>
          <w:rFonts w:ascii="Palatino Linotype" w:hAnsi="Palatino Linotype"/>
        </w:rPr>
      </w:pPr>
      <w:r w:rsidRPr="00501DE6">
        <w:rPr>
          <w:rStyle w:val="Aucun"/>
          <w:rFonts w:ascii="Palatino Linotype" w:hAnsi="Palatino Linotype"/>
          <w:sz w:val="22"/>
          <w:szCs w:val="22"/>
        </w:rPr>
        <w:br w:type="page"/>
      </w:r>
    </w:p>
    <w:p w14:paraId="4A93EE6B" w14:textId="77777777" w:rsidR="009C1B64" w:rsidRPr="00501DE6" w:rsidRDefault="00000000">
      <w:pPr>
        <w:pStyle w:val="Corps"/>
        <w:spacing w:line="360" w:lineRule="auto"/>
        <w:rPr>
          <w:rStyle w:val="Aucun"/>
          <w:rFonts w:ascii="Palatino Linotype" w:eastAsia="Palatino" w:hAnsi="Palatino Linotype" w:cs="Palatino"/>
          <w:sz w:val="22"/>
          <w:szCs w:val="22"/>
        </w:rPr>
      </w:pPr>
      <w:r w:rsidRPr="00501DE6">
        <w:rPr>
          <w:rStyle w:val="Aucun"/>
          <w:rFonts w:ascii="Palatino Linotype" w:hAnsi="Palatino Linotype"/>
          <w:b/>
          <w:bCs/>
          <w:sz w:val="22"/>
          <w:szCs w:val="22"/>
          <w:lang w:val="de-DE"/>
        </w:rPr>
        <w:lastRenderedPageBreak/>
        <w:t>PERTINENCE DU PROJET POUR LA FOND</w:t>
      </w:r>
      <w:r w:rsidRPr="00501DE6">
        <w:rPr>
          <w:rStyle w:val="Aucun"/>
          <w:rFonts w:ascii="Palatino Linotype" w:hAnsi="Palatino Linotype"/>
          <w:b/>
          <w:bCs/>
          <w:sz w:val="22"/>
          <w:szCs w:val="22"/>
        </w:rPr>
        <w:t xml:space="preserve">ATION ET L’ASSOCIATION (une page) </w:t>
      </w:r>
    </w:p>
    <w:p w14:paraId="282E5D6F" w14:textId="77777777" w:rsidR="009C1B64" w:rsidRPr="00501DE6" w:rsidRDefault="00000000">
      <w:pPr>
        <w:pStyle w:val="Corps"/>
        <w:jc w:val="both"/>
        <w:rPr>
          <w:rStyle w:val="Aucun"/>
          <w:rFonts w:ascii="Palatino Linotype" w:eastAsia="Palatino" w:hAnsi="Palatino Linotype" w:cs="Palatino"/>
          <w:sz w:val="22"/>
          <w:szCs w:val="22"/>
        </w:rPr>
      </w:pPr>
      <w:r w:rsidRPr="00501DE6">
        <w:rPr>
          <w:rStyle w:val="Aucun"/>
          <w:rFonts w:ascii="Palatino Linotype" w:hAnsi="Palatino Linotype"/>
          <w:sz w:val="22"/>
          <w:szCs w:val="22"/>
        </w:rPr>
        <w:t>Démontrez comment votre projet s’inscrit dans les objectifs et la mission de la Fondation et de l’Association</w:t>
      </w:r>
    </w:p>
    <w:p w14:paraId="15C327A5" w14:textId="77777777" w:rsidR="009C1B64" w:rsidRPr="00501DE6" w:rsidRDefault="009C1B64">
      <w:pPr>
        <w:pStyle w:val="Corps"/>
        <w:jc w:val="both"/>
        <w:rPr>
          <w:rFonts w:ascii="Palatino Linotype" w:eastAsia="Palatino" w:hAnsi="Palatino Linotype" w:cs="Palatino"/>
          <w:sz w:val="22"/>
          <w:szCs w:val="22"/>
        </w:rPr>
      </w:pPr>
    </w:p>
    <w:p w14:paraId="7AD4A0E1" w14:textId="5B88C1EA" w:rsidR="009C1B64" w:rsidRPr="00501DE6" w:rsidRDefault="009C1B64">
      <w:pPr>
        <w:pStyle w:val="Corps"/>
        <w:jc w:val="both"/>
        <w:rPr>
          <w:rFonts w:ascii="Palatino Linotype" w:eastAsia="Palatino" w:hAnsi="Palatino Linotype" w:cs="Palatino"/>
          <w:sz w:val="22"/>
          <w:szCs w:val="22"/>
        </w:rPr>
      </w:pPr>
    </w:p>
    <w:p w14:paraId="4A2CE3EE" w14:textId="77777777" w:rsidR="009C1B64" w:rsidRPr="00501DE6" w:rsidRDefault="009C1B64">
      <w:pPr>
        <w:pStyle w:val="Corps"/>
        <w:jc w:val="both"/>
        <w:rPr>
          <w:rFonts w:ascii="Palatino Linotype" w:eastAsia="Palatino" w:hAnsi="Palatino Linotype" w:cs="Palatino"/>
        </w:rPr>
      </w:pPr>
    </w:p>
    <w:p w14:paraId="3730F59B" w14:textId="77777777" w:rsidR="009C1B64" w:rsidRPr="00501DE6" w:rsidRDefault="009C1B64">
      <w:pPr>
        <w:pStyle w:val="Corps"/>
        <w:rPr>
          <w:rFonts w:ascii="Palatino Linotype" w:eastAsia="Palatino" w:hAnsi="Palatino Linotype" w:cs="Palatino"/>
        </w:rPr>
      </w:pPr>
    </w:p>
    <w:p w14:paraId="6C4B1479" w14:textId="77777777" w:rsidR="009C1B64" w:rsidRPr="00501DE6" w:rsidRDefault="00000000">
      <w:pPr>
        <w:pStyle w:val="Corps"/>
        <w:rPr>
          <w:rFonts w:ascii="Palatino Linotype" w:hAnsi="Palatino Linotype"/>
        </w:rPr>
      </w:pPr>
      <w:r w:rsidRPr="00501DE6">
        <w:rPr>
          <w:rStyle w:val="Aucun"/>
          <w:rFonts w:ascii="Palatino Linotype" w:hAnsi="Palatino Linotype"/>
          <w:sz w:val="22"/>
          <w:szCs w:val="22"/>
        </w:rPr>
        <w:br w:type="page"/>
      </w:r>
    </w:p>
    <w:p w14:paraId="175D45A5" w14:textId="77777777" w:rsidR="009C1B64" w:rsidRPr="00501DE6" w:rsidRDefault="00000000">
      <w:pPr>
        <w:pStyle w:val="Corps"/>
        <w:jc w:val="both"/>
        <w:rPr>
          <w:rStyle w:val="Aucun"/>
          <w:rFonts w:ascii="Palatino Linotype" w:eastAsia="Palatino" w:hAnsi="Palatino Linotype" w:cs="Palatino"/>
          <w:sz w:val="22"/>
          <w:szCs w:val="22"/>
        </w:rPr>
      </w:pPr>
      <w:r w:rsidRPr="00501DE6">
        <w:rPr>
          <w:rStyle w:val="Aucun"/>
          <w:rFonts w:ascii="Palatino Linotype" w:hAnsi="Palatino Linotype"/>
          <w:sz w:val="22"/>
          <w:szCs w:val="22"/>
        </w:rPr>
        <w:lastRenderedPageBreak/>
        <w:t>Présentation de vos initiatives et projets de recherche ou de votre groupe au cours des dernières années qui sont en lien avec la recherche sur l’acidose lactique (une page).</w:t>
      </w:r>
    </w:p>
    <w:p w14:paraId="70457CC4" w14:textId="77777777" w:rsidR="009C1B64" w:rsidRPr="00501DE6" w:rsidRDefault="009C1B64">
      <w:pPr>
        <w:pStyle w:val="Corps"/>
        <w:jc w:val="both"/>
        <w:rPr>
          <w:rFonts w:ascii="Palatino Linotype" w:eastAsia="Palatino" w:hAnsi="Palatino Linotype" w:cs="Palatino"/>
          <w:sz w:val="22"/>
          <w:szCs w:val="22"/>
        </w:rPr>
      </w:pPr>
    </w:p>
    <w:p w14:paraId="34D06364" w14:textId="10FEE334" w:rsidR="009C1B64" w:rsidRPr="00501DE6" w:rsidRDefault="009C1B64">
      <w:pPr>
        <w:pStyle w:val="Corps"/>
        <w:jc w:val="both"/>
        <w:rPr>
          <w:rStyle w:val="Aucun"/>
          <w:rFonts w:ascii="Palatino Linotype" w:eastAsia="Palatino" w:hAnsi="Palatino Linotype" w:cs="Palatino"/>
          <w:sz w:val="22"/>
          <w:szCs w:val="22"/>
        </w:rPr>
      </w:pPr>
    </w:p>
    <w:p w14:paraId="3981B44B" w14:textId="77777777" w:rsidR="009C1B64" w:rsidRPr="00501DE6" w:rsidRDefault="009C1B64">
      <w:pPr>
        <w:pStyle w:val="Corps"/>
        <w:rPr>
          <w:rFonts w:ascii="Palatino Linotype" w:eastAsia="Palatino" w:hAnsi="Palatino Linotype" w:cs="Palatino"/>
        </w:rPr>
      </w:pPr>
    </w:p>
    <w:p w14:paraId="3FEE673B" w14:textId="77777777" w:rsidR="009C1B64" w:rsidRPr="00501DE6" w:rsidRDefault="00000000">
      <w:pPr>
        <w:pStyle w:val="Corps"/>
        <w:spacing w:line="360" w:lineRule="auto"/>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t xml:space="preserve"> </w:t>
      </w:r>
    </w:p>
    <w:p w14:paraId="37FB0EF0" w14:textId="77777777" w:rsidR="009C1B64" w:rsidRPr="00501DE6" w:rsidRDefault="00000000">
      <w:pPr>
        <w:pStyle w:val="Corps"/>
        <w:rPr>
          <w:rFonts w:ascii="Palatino Linotype" w:hAnsi="Palatino Linotype"/>
        </w:rPr>
      </w:pPr>
      <w:r w:rsidRPr="00501DE6">
        <w:rPr>
          <w:rStyle w:val="Aucun"/>
          <w:rFonts w:ascii="Palatino Linotype" w:hAnsi="Palatino Linotype"/>
          <w:sz w:val="22"/>
          <w:szCs w:val="22"/>
        </w:rPr>
        <w:br w:type="page"/>
      </w:r>
    </w:p>
    <w:p w14:paraId="3578D21F" w14:textId="77777777" w:rsidR="009C1B64" w:rsidRPr="00501DE6" w:rsidRDefault="00000000">
      <w:pPr>
        <w:pStyle w:val="Corps"/>
        <w:rPr>
          <w:rStyle w:val="Aucun"/>
          <w:rFonts w:ascii="Palatino Linotype" w:eastAsia="Palatino" w:hAnsi="Palatino Linotype" w:cs="Palatino"/>
          <w:b/>
          <w:bCs/>
          <w:sz w:val="22"/>
          <w:szCs w:val="22"/>
        </w:rPr>
      </w:pPr>
      <w:r w:rsidRPr="00501DE6">
        <w:rPr>
          <w:rStyle w:val="Aucun"/>
          <w:rFonts w:ascii="Palatino Linotype" w:hAnsi="Palatino Linotype"/>
          <w:b/>
          <w:bCs/>
          <w:sz w:val="22"/>
          <w:szCs w:val="22"/>
        </w:rPr>
        <w:lastRenderedPageBreak/>
        <w:t>Justification du budget demandé</w:t>
      </w:r>
    </w:p>
    <w:p w14:paraId="7721CD4B" w14:textId="77777777" w:rsidR="009C1B64" w:rsidRPr="00501DE6" w:rsidRDefault="009C1B64">
      <w:pPr>
        <w:pStyle w:val="Corps"/>
        <w:rPr>
          <w:rFonts w:ascii="Palatino Linotype" w:eastAsia="Palatino" w:hAnsi="Palatino Linotype" w:cs="Palatino"/>
          <w:b/>
          <w:bCs/>
          <w:sz w:val="22"/>
          <w:szCs w:val="22"/>
        </w:rPr>
      </w:pPr>
    </w:p>
    <w:tbl>
      <w:tblPr>
        <w:tblStyle w:val="TableNormal"/>
        <w:tblW w:w="10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4111"/>
      </w:tblGrid>
      <w:tr w:rsidR="009C1B64" w:rsidRPr="00501DE6" w14:paraId="40120477" w14:textId="77777777">
        <w:trPr>
          <w:trHeight w:val="79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DB4DF" w14:textId="77777777" w:rsidR="009C1B64" w:rsidRPr="00501DE6" w:rsidRDefault="00000000">
            <w:pPr>
              <w:pStyle w:val="Corps"/>
              <w:rPr>
                <w:rFonts w:ascii="Palatino Linotype" w:hAnsi="Palatino Linotype"/>
              </w:rPr>
            </w:pPr>
            <w:r w:rsidRPr="00501DE6">
              <w:rPr>
                <w:rStyle w:val="Aucun"/>
                <w:rFonts w:ascii="Palatino Linotype" w:eastAsia="Palatino Linotype" w:hAnsi="Palatino Linotype" w:cs="Palatino Linotype"/>
                <w:sz w:val="22"/>
                <w:szCs w:val="22"/>
              </w:rPr>
              <w:t>Veuillez indiquer les dépenses prévues pour réaliser le projet ainsi que les montants pour chaque rubrique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0CE29" w14:textId="77777777" w:rsidR="009C1B64" w:rsidRPr="00501DE6" w:rsidRDefault="00000000">
            <w:pPr>
              <w:pStyle w:val="Corps"/>
              <w:jc w:val="center"/>
              <w:rPr>
                <w:rFonts w:ascii="Palatino Linotype" w:hAnsi="Palatino Linotype"/>
              </w:rPr>
            </w:pPr>
            <w:r w:rsidRPr="00501DE6">
              <w:rPr>
                <w:rStyle w:val="Aucun"/>
                <w:rFonts w:ascii="Palatino Linotype" w:eastAsia="Palatino Linotype" w:hAnsi="Palatino Linotype" w:cs="Palatino Linotype"/>
                <w:b/>
                <w:bCs/>
                <w:sz w:val="22"/>
                <w:szCs w:val="22"/>
              </w:rPr>
              <w:t>Couts</w:t>
            </w:r>
          </w:p>
        </w:tc>
      </w:tr>
      <w:tr w:rsidR="009C1B64" w:rsidRPr="00501DE6" w14:paraId="2F32863C"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20F97" w14:textId="77777777" w:rsidR="009C1B64" w:rsidRPr="00501DE6" w:rsidRDefault="009C1B64">
            <w:pPr>
              <w:pStyle w:val="Corps"/>
              <w:rPr>
                <w:rFonts w:ascii="Palatino Linotype" w:hAnsi="Palatino Linotype"/>
              </w:rPr>
            </w:pPr>
          </w:p>
          <w:p w14:paraId="175CDCD7" w14:textId="1929B0FD" w:rsidR="009C1B64" w:rsidRPr="00501DE6" w:rsidRDefault="009C1B64">
            <w:pPr>
              <w:pStyle w:val="Corps"/>
              <w:rPr>
                <w:rFonts w:ascii="Palatino Linotype" w:hAnsi="Palatino Linotype"/>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D46F" w14:textId="566D8E33" w:rsidR="009C1B64" w:rsidRPr="00501DE6" w:rsidRDefault="009C1B64">
            <w:pPr>
              <w:rPr>
                <w:rFonts w:ascii="Palatino Linotype" w:hAnsi="Palatino Linotype"/>
              </w:rPr>
            </w:pPr>
          </w:p>
        </w:tc>
      </w:tr>
      <w:tr w:rsidR="009C1B64" w:rsidRPr="00501DE6" w14:paraId="5C0DECD8"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7274" w14:textId="77777777" w:rsidR="009C1B64" w:rsidRPr="00501DE6" w:rsidRDefault="009C1B64">
            <w:pPr>
              <w:pStyle w:val="Corps"/>
              <w:rPr>
                <w:rFonts w:ascii="Palatino Linotype" w:hAnsi="Palatino Linotype"/>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B100" w14:textId="77777777" w:rsidR="009C1B64" w:rsidRPr="00501DE6" w:rsidRDefault="009C1B64">
            <w:pPr>
              <w:rPr>
                <w:rFonts w:ascii="Palatino Linotype" w:hAnsi="Palatino Linotype"/>
              </w:rPr>
            </w:pPr>
          </w:p>
        </w:tc>
      </w:tr>
      <w:tr w:rsidR="009C1B64" w:rsidRPr="00501DE6" w14:paraId="52B8F127"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FBE1" w14:textId="77777777" w:rsidR="009C1B64" w:rsidRPr="00501DE6" w:rsidRDefault="009C1B64">
            <w:pPr>
              <w:pStyle w:val="Corps"/>
              <w:rPr>
                <w:rFonts w:ascii="Palatino Linotype" w:hAnsi="Palatino Linotype"/>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B650" w14:textId="77777777" w:rsidR="009C1B64" w:rsidRPr="00501DE6" w:rsidRDefault="009C1B64">
            <w:pPr>
              <w:rPr>
                <w:rFonts w:ascii="Palatino Linotype" w:hAnsi="Palatino Linotype"/>
              </w:rPr>
            </w:pPr>
          </w:p>
        </w:tc>
      </w:tr>
      <w:tr w:rsidR="009C1B64" w:rsidRPr="007B18F9" w14:paraId="7C9BD1F8"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85A0F"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B2B7"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r>
      <w:tr w:rsidR="009C1B64" w:rsidRPr="007B18F9" w14:paraId="4CD6FAF4"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1FD8"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419D"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r>
      <w:tr w:rsidR="009C1B64" w:rsidRPr="007B18F9" w14:paraId="73CC4269"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3C8D"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EC39"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r>
      <w:tr w:rsidR="009C1B64" w:rsidRPr="007B18F9" w14:paraId="48B8DA0F"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B213"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86D60" w14:textId="77777777" w:rsidR="009C1B64" w:rsidRPr="00501DE6" w:rsidRDefault="00000000">
            <w:pPr>
              <w:pStyle w:val="Corps"/>
              <w:rPr>
                <w:rFonts w:ascii="Palatino Linotype" w:hAnsi="Palatino Linotype"/>
              </w:rPr>
            </w:pPr>
            <w:r w:rsidRPr="00501DE6">
              <w:rPr>
                <w:rStyle w:val="Aucun"/>
                <w:rFonts w:ascii="Palatino Linotype" w:hAnsi="Palatino Linotype"/>
                <w:color w:val="808080"/>
                <w:u w:color="808080"/>
              </w:rPr>
              <w:t>Cliquez ici pour taper du texte.</w:t>
            </w:r>
          </w:p>
        </w:tc>
      </w:tr>
      <w:tr w:rsidR="009C1B64" w:rsidRPr="00501DE6" w14:paraId="21DF8C03" w14:textId="77777777">
        <w:trPr>
          <w:trHeight w:val="65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257A6" w14:textId="77777777" w:rsidR="009C1B64" w:rsidRPr="00501DE6" w:rsidRDefault="00000000">
            <w:pPr>
              <w:pStyle w:val="Corps"/>
              <w:rPr>
                <w:rFonts w:ascii="Palatino Linotype" w:hAnsi="Palatino Linotype"/>
              </w:rPr>
            </w:pPr>
            <w:r w:rsidRPr="00501DE6">
              <w:rPr>
                <w:rStyle w:val="Aucun"/>
                <w:rFonts w:ascii="Palatino Linotype" w:hAnsi="Palatino Linotype"/>
                <w:b/>
                <w:bCs/>
              </w:rPr>
              <w:t>TOTAL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97237" w14:textId="77777777" w:rsidR="009C1B64" w:rsidRPr="00501DE6" w:rsidRDefault="009C1B64">
            <w:pPr>
              <w:rPr>
                <w:rFonts w:ascii="Palatino Linotype" w:hAnsi="Palatino Linotype"/>
              </w:rPr>
            </w:pPr>
          </w:p>
        </w:tc>
      </w:tr>
    </w:tbl>
    <w:p w14:paraId="35977047" w14:textId="77777777" w:rsidR="009C1B64" w:rsidRDefault="009C1B64">
      <w:pPr>
        <w:pStyle w:val="Corps"/>
        <w:rPr>
          <w:rFonts w:ascii="Palatino Linotype" w:eastAsia="Palatino" w:hAnsi="Palatino Linotype" w:cs="Palatino"/>
          <w:sz w:val="22"/>
          <w:szCs w:val="22"/>
        </w:rPr>
      </w:pPr>
    </w:p>
    <w:p w14:paraId="16D8E21E" w14:textId="77777777" w:rsidR="00FB7550" w:rsidRPr="00501DE6" w:rsidRDefault="00FB7550" w:rsidP="00FB7550">
      <w:pPr>
        <w:pStyle w:val="Corps"/>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b/>
          <w:bCs/>
          <w:sz w:val="22"/>
          <w:szCs w:val="22"/>
        </w:rPr>
        <w:t>Justification</w:t>
      </w:r>
      <w:r w:rsidRPr="00501DE6">
        <w:rPr>
          <w:rStyle w:val="Aucun"/>
          <w:rFonts w:ascii="Palatino Linotype" w:eastAsia="Palatino Linotype" w:hAnsi="Palatino Linotype" w:cs="Palatino Linotype"/>
          <w:sz w:val="22"/>
          <w:szCs w:val="22"/>
        </w:rPr>
        <w:t> : Précisez s’il s’agit d’un nouveau projet pour lequel vous n’avez pas encore de financement ou s’il s’agit d’un grand projet qui est déjà financé; dans ce cas, indiquez ce que cette subvention permettra de réaliser.</w:t>
      </w:r>
    </w:p>
    <w:p w14:paraId="365FDE1D" w14:textId="77777777" w:rsidR="00FB7550" w:rsidRPr="00501DE6" w:rsidRDefault="00FB7550">
      <w:pPr>
        <w:pStyle w:val="Corps"/>
        <w:rPr>
          <w:rFonts w:ascii="Palatino Linotype" w:eastAsia="Palatino" w:hAnsi="Palatino Linotype" w:cs="Palatino"/>
          <w:sz w:val="22"/>
          <w:szCs w:val="22"/>
        </w:rPr>
      </w:pPr>
    </w:p>
    <w:p w14:paraId="05A97F2E" w14:textId="77777777" w:rsidR="009C1B64" w:rsidRPr="00501DE6" w:rsidRDefault="009C1B64">
      <w:pPr>
        <w:pStyle w:val="Corps"/>
        <w:widowControl w:val="0"/>
        <w:ind w:left="108" w:hanging="108"/>
        <w:rPr>
          <w:rStyle w:val="Aucun"/>
          <w:rFonts w:ascii="Palatino Linotype" w:eastAsia="Palatino Linotype" w:hAnsi="Palatino Linotype" w:cs="Palatino Linotype"/>
          <w:sz w:val="22"/>
          <w:szCs w:val="22"/>
        </w:rPr>
      </w:pPr>
    </w:p>
    <w:p w14:paraId="5280AE00" w14:textId="77777777" w:rsidR="009C1B64" w:rsidRPr="00501DE6" w:rsidRDefault="009C1B64">
      <w:pPr>
        <w:pStyle w:val="Corps"/>
        <w:rPr>
          <w:rStyle w:val="Aucun"/>
          <w:rFonts w:ascii="Palatino Linotype" w:eastAsia="Palatino Linotype" w:hAnsi="Palatino Linotype" w:cs="Palatino Linotype"/>
          <w:b/>
          <w:bCs/>
          <w:sz w:val="22"/>
          <w:szCs w:val="22"/>
        </w:rPr>
      </w:pPr>
    </w:p>
    <w:p w14:paraId="2DA008DF" w14:textId="77777777" w:rsidR="009C1B64" w:rsidRPr="00501DE6" w:rsidRDefault="00000000">
      <w:pPr>
        <w:pStyle w:val="Corps"/>
        <w:rPr>
          <w:rFonts w:ascii="Palatino Linotype" w:hAnsi="Palatino Linotype"/>
        </w:rPr>
      </w:pPr>
      <w:r w:rsidRPr="00501DE6">
        <w:rPr>
          <w:rStyle w:val="Aucun"/>
          <w:rFonts w:ascii="Palatino Linotype" w:eastAsia="Palatino Linotype" w:hAnsi="Palatino Linotype" w:cs="Palatino Linotype"/>
          <w:b/>
          <w:bCs/>
          <w:sz w:val="22"/>
          <w:szCs w:val="22"/>
        </w:rPr>
        <w:br w:type="page"/>
      </w:r>
    </w:p>
    <w:p w14:paraId="6F8128CD" w14:textId="77777777" w:rsidR="009C1B64" w:rsidRPr="00501DE6" w:rsidRDefault="00000000">
      <w:pPr>
        <w:pStyle w:val="Corps"/>
        <w:spacing w:line="360" w:lineRule="auto"/>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rPr>
        <w:lastRenderedPageBreak/>
        <w:t>DÉ</w:t>
      </w:r>
      <w:r w:rsidRPr="00501DE6">
        <w:rPr>
          <w:rStyle w:val="Aucun"/>
          <w:rFonts w:ascii="Palatino Linotype" w:eastAsia="Palatino Linotype" w:hAnsi="Palatino Linotype" w:cs="Palatino Linotype"/>
          <w:b/>
          <w:bCs/>
          <w:sz w:val="22"/>
          <w:szCs w:val="22"/>
          <w:lang w:val="de-DE"/>
        </w:rPr>
        <w:t xml:space="preserve">CLARATION DE LA PERSONNE QUI FAIT LA DEMANDE </w:t>
      </w:r>
    </w:p>
    <w:p w14:paraId="49073FDA" w14:textId="6C04C175" w:rsidR="009C1B64" w:rsidRPr="00501DE6" w:rsidRDefault="00000000" w:rsidP="00C12A77">
      <w:pPr>
        <w:pStyle w:val="Corps"/>
        <w:ind w:left="482"/>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 xml:space="preserve">Par la présente, je,         </w:t>
      </w:r>
      <w:r w:rsidR="00C12A77">
        <w:rPr>
          <w:rStyle w:val="Aucun"/>
          <w:rFonts w:ascii="Palatino Linotype" w:eastAsia="Palatino Linotype" w:hAnsi="Palatino Linotype" w:cs="Palatino Linotype"/>
          <w:sz w:val="22"/>
          <w:szCs w:val="22"/>
        </w:rPr>
        <w:t xml:space="preserve">           </w:t>
      </w:r>
      <w:r w:rsidRPr="00501DE6">
        <w:rPr>
          <w:rStyle w:val="Aucun"/>
          <w:rFonts w:ascii="Palatino Linotype" w:eastAsia="Palatino Linotype" w:hAnsi="Palatino Linotype" w:cs="Palatino Linotype"/>
          <w:sz w:val="22"/>
          <w:szCs w:val="22"/>
        </w:rPr>
        <w:t xml:space="preserve">       , déclare que tous les renseignements fournis dans ce formulaire sont exacts et complets.</w:t>
      </w:r>
    </w:p>
    <w:p w14:paraId="36295FF1" w14:textId="77777777" w:rsidR="009C1B64" w:rsidRPr="00501DE6" w:rsidRDefault="009C1B64">
      <w:pPr>
        <w:pStyle w:val="Corps"/>
        <w:spacing w:line="360" w:lineRule="auto"/>
        <w:ind w:left="480"/>
        <w:rPr>
          <w:rStyle w:val="Aucun"/>
          <w:rFonts w:ascii="Palatino Linotype" w:eastAsia="Palatino Linotype" w:hAnsi="Palatino Linotype" w:cs="Palatino Linotype"/>
          <w:sz w:val="22"/>
          <w:szCs w:val="22"/>
        </w:rPr>
      </w:pPr>
    </w:p>
    <w:p w14:paraId="6C5280E8" w14:textId="49D7164A" w:rsidR="009C1B64" w:rsidRPr="00501DE6" w:rsidRDefault="00000000">
      <w:pPr>
        <w:pStyle w:val="Corps"/>
        <w:spacing w:line="360" w:lineRule="auto"/>
        <w:ind w:left="480"/>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b/>
          <w:bCs/>
          <w:sz w:val="22"/>
          <w:szCs w:val="22"/>
          <w:lang w:val="de-DE"/>
        </w:rPr>
        <w:t>Date</w:t>
      </w:r>
      <w:r w:rsidRPr="00501DE6">
        <w:rPr>
          <w:rStyle w:val="Aucun"/>
          <w:rFonts w:ascii="Palatino Linotype" w:eastAsia="Palatino Linotype" w:hAnsi="Palatino Linotype" w:cs="Palatino Linotype"/>
          <w:sz w:val="22"/>
          <w:szCs w:val="22"/>
        </w:rPr>
        <w:t>:</w:t>
      </w:r>
    </w:p>
    <w:p w14:paraId="342834C0" w14:textId="77777777" w:rsidR="009C1B64" w:rsidRPr="00501DE6" w:rsidRDefault="009C1B64">
      <w:pPr>
        <w:pStyle w:val="Corps"/>
        <w:spacing w:line="360" w:lineRule="auto"/>
        <w:rPr>
          <w:rStyle w:val="Aucun"/>
          <w:rFonts w:ascii="Palatino Linotype" w:eastAsia="Palatino Linotype" w:hAnsi="Palatino Linotype" w:cs="Palatino Linotype"/>
          <w:sz w:val="22"/>
          <w:szCs w:val="22"/>
        </w:rPr>
      </w:pPr>
    </w:p>
    <w:p w14:paraId="057C75F5" w14:textId="77777777" w:rsidR="009C1B64" w:rsidRPr="00501DE6" w:rsidRDefault="00000000">
      <w:pPr>
        <w:pStyle w:val="Corps"/>
        <w:jc w:val="both"/>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lang w:val="es-ES_tradnl"/>
        </w:rPr>
        <w:t xml:space="preserve">DOCUMENTS </w:t>
      </w:r>
      <w:r w:rsidRPr="00501DE6">
        <w:rPr>
          <w:rStyle w:val="Aucun"/>
          <w:rFonts w:ascii="Palatino Linotype" w:eastAsia="Palatino Linotype" w:hAnsi="Palatino Linotype" w:cs="Palatino Linotype"/>
          <w:b/>
          <w:bCs/>
          <w:sz w:val="22"/>
          <w:szCs w:val="22"/>
        </w:rPr>
        <w:t xml:space="preserve">À </w:t>
      </w:r>
      <w:r w:rsidRPr="00501DE6">
        <w:rPr>
          <w:rStyle w:val="Aucun"/>
          <w:rFonts w:ascii="Palatino Linotype" w:eastAsia="Palatino Linotype" w:hAnsi="Palatino Linotype" w:cs="Palatino Linotype"/>
          <w:b/>
          <w:bCs/>
          <w:sz w:val="22"/>
          <w:szCs w:val="22"/>
          <w:lang w:val="da-DK"/>
        </w:rPr>
        <w:t>JOINDRE</w:t>
      </w:r>
    </w:p>
    <w:p w14:paraId="12C5E111" w14:textId="77777777" w:rsidR="009C1B64" w:rsidRPr="00501DE6" w:rsidRDefault="009C1B64">
      <w:pPr>
        <w:pStyle w:val="Corps"/>
        <w:jc w:val="both"/>
        <w:rPr>
          <w:rStyle w:val="Aucun"/>
          <w:rFonts w:ascii="Palatino Linotype" w:eastAsia="Palatino Linotype" w:hAnsi="Palatino Linotype" w:cs="Palatino Linotype"/>
          <w:b/>
          <w:bCs/>
          <w:sz w:val="22"/>
          <w:szCs w:val="22"/>
        </w:rPr>
      </w:pPr>
    </w:p>
    <w:p w14:paraId="4C581155" w14:textId="77777777" w:rsidR="009C1B64" w:rsidRPr="00501DE6" w:rsidRDefault="00000000">
      <w:pPr>
        <w:pStyle w:val="Corps"/>
        <w:jc w:val="both"/>
        <w:rPr>
          <w:rStyle w:val="Aucun"/>
          <w:rFonts w:ascii="Palatino Linotype" w:eastAsia="Palatino Linotype" w:hAnsi="Palatino Linotype" w:cs="Palatino Linotype"/>
          <w:b/>
          <w:bCs/>
          <w:sz w:val="22"/>
          <w:szCs w:val="22"/>
        </w:rPr>
      </w:pPr>
      <w:r w:rsidRPr="00501DE6">
        <w:rPr>
          <w:rStyle w:val="Aucun"/>
          <w:rFonts w:ascii="Palatino Linotype" w:eastAsia="Palatino Linotype" w:hAnsi="Palatino Linotype" w:cs="Palatino Linotype"/>
          <w:b/>
          <w:bCs/>
          <w:sz w:val="22"/>
          <w:szCs w:val="22"/>
        </w:rPr>
        <w:t>En version électronique</w:t>
      </w:r>
    </w:p>
    <w:p w14:paraId="699DC0A5" w14:textId="77777777" w:rsidR="009C1B64" w:rsidRPr="00501DE6" w:rsidRDefault="00000000">
      <w:pPr>
        <w:pStyle w:val="Corps"/>
        <w:numPr>
          <w:ilvl w:val="0"/>
          <w:numId w:val="8"/>
        </w:numPr>
        <w:jc w:val="both"/>
        <w:rPr>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Le présent formulaire</w:t>
      </w:r>
    </w:p>
    <w:p w14:paraId="63F460D1" w14:textId="77777777" w:rsidR="009C1B64" w:rsidRDefault="00000000">
      <w:pPr>
        <w:pStyle w:val="Corps"/>
        <w:numPr>
          <w:ilvl w:val="0"/>
          <w:numId w:val="8"/>
        </w:numPr>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2"/>
          <w:szCs w:val="22"/>
        </w:rPr>
        <w:t>Curriculum vitae du chercheur (utiliser le CV commun canadien)</w:t>
      </w:r>
    </w:p>
    <w:p w14:paraId="060EE790" w14:textId="35899CE2" w:rsidR="00C12A77" w:rsidRPr="00C12A77" w:rsidRDefault="00C12A77" w:rsidP="00C12A77">
      <w:pPr>
        <w:pStyle w:val="Corps"/>
        <w:numPr>
          <w:ilvl w:val="0"/>
          <w:numId w:val="8"/>
        </w:numPr>
        <w:jc w:val="both"/>
        <w:rPr>
          <w:rStyle w:val="Aucun"/>
          <w:rFonts w:ascii="Palatino Linotype" w:eastAsia="Palatino Linotype" w:hAnsi="Palatino Linotype" w:cs="Palatino Linotype"/>
          <w:sz w:val="22"/>
          <w:szCs w:val="22"/>
        </w:rPr>
      </w:pPr>
      <w:r w:rsidRPr="00C12A77">
        <w:rPr>
          <w:rFonts w:ascii="Palatino Linotype" w:eastAsia="Palatino Linotype" w:hAnsi="Palatino Linotype" w:cs="Palatino Linotype"/>
        </w:rPr>
        <w:t>Deux lettres d</w:t>
      </w:r>
      <w:r w:rsidRPr="00C12A77">
        <w:rPr>
          <w:rStyle w:val="Aucun"/>
          <w:rFonts w:ascii="Palatino Linotype" w:eastAsia="Palatino Linotype" w:hAnsi="Palatino Linotype" w:cs="Palatino Linotype"/>
        </w:rPr>
        <w:t>’</w:t>
      </w:r>
      <w:r w:rsidRPr="00C12A77">
        <w:rPr>
          <w:rFonts w:ascii="Palatino Linotype" w:eastAsia="Palatino Linotype" w:hAnsi="Palatino Linotype" w:cs="Palatino Linotype"/>
        </w:rPr>
        <w:t>appui provenant de personnes significatives en lien avec le projet soumis, par exemple</w:t>
      </w:r>
      <w:r w:rsidRPr="00C12A77">
        <w:rPr>
          <w:rStyle w:val="Aucun"/>
          <w:rFonts w:ascii="Palatino Linotype" w:eastAsia="Palatino Linotype" w:hAnsi="Palatino Linotype" w:cs="Palatino Linotype"/>
        </w:rPr>
        <w:t> </w:t>
      </w:r>
      <w:r w:rsidRPr="00C12A77">
        <w:rPr>
          <w:rFonts w:ascii="Palatino Linotype" w:eastAsia="Palatino Linotype" w:hAnsi="Palatino Linotype" w:cs="Palatino Linotype"/>
          <w:lang w:val="it-IT"/>
        </w:rPr>
        <w:t>: un clinicien, un m</w:t>
      </w:r>
      <w:r w:rsidRPr="00C12A77">
        <w:rPr>
          <w:rStyle w:val="Aucun"/>
          <w:rFonts w:ascii="Palatino Linotype" w:eastAsia="Palatino Linotype" w:hAnsi="Palatino Linotype" w:cs="Palatino Linotype"/>
        </w:rPr>
        <w:t>é</w:t>
      </w:r>
      <w:r w:rsidRPr="00C12A77">
        <w:rPr>
          <w:rFonts w:ascii="Palatino Linotype" w:eastAsia="Palatino Linotype" w:hAnsi="Palatino Linotype" w:cs="Palatino Linotype"/>
        </w:rPr>
        <w:t xml:space="preserve">decin ou un collaborateur qui connait bien vos travaux. </w:t>
      </w:r>
      <w:r>
        <w:rPr>
          <w:rStyle w:val="Aucun"/>
          <w:rFonts w:ascii="Palatino Linotype" w:eastAsia="Palatino Linotype" w:hAnsi="Palatino Linotype" w:cs="Palatino Linotype"/>
        </w:rPr>
        <w:t>Les f</w:t>
      </w:r>
      <w:r w:rsidRPr="00C12A77">
        <w:rPr>
          <w:rStyle w:val="Aucun"/>
          <w:rFonts w:ascii="Palatino Linotype" w:eastAsia="Palatino Linotype" w:hAnsi="Palatino Linotype" w:cs="Palatino Linotype"/>
        </w:rPr>
        <w:t xml:space="preserve">aire parvenir </w:t>
      </w:r>
      <w:r>
        <w:rPr>
          <w:rStyle w:val="Aucun"/>
          <w:rFonts w:ascii="Palatino Linotype" w:eastAsia="Palatino Linotype" w:hAnsi="Palatino Linotype" w:cs="Palatino Linotype"/>
        </w:rPr>
        <w:t xml:space="preserve">vous-mêmes ou demander à la personne de le faire directement </w:t>
      </w:r>
      <w:r w:rsidRPr="00C12A77">
        <w:rPr>
          <w:rStyle w:val="Aucun"/>
          <w:rFonts w:ascii="Palatino Linotype" w:eastAsia="Palatino Linotype" w:hAnsi="Palatino Linotype" w:cs="Palatino Linotype"/>
        </w:rPr>
        <w:t xml:space="preserve">à l’adresse électronique suivante : </w:t>
      </w:r>
      <w:hyperlink r:id="rId9" w:history="1">
        <w:r w:rsidRPr="00C25633">
          <w:rPr>
            <w:rStyle w:val="Hyperlink1"/>
          </w:rPr>
          <w:t>fondation@legdpl.com</w:t>
        </w:r>
      </w:hyperlink>
    </w:p>
    <w:p w14:paraId="4D050BF8" w14:textId="04D632A4" w:rsidR="00C12A77" w:rsidRPr="00C25633" w:rsidRDefault="00C12A77" w:rsidP="00C12A77">
      <w:pPr>
        <w:pStyle w:val="Corps"/>
        <w:ind w:left="1425"/>
        <w:jc w:val="both"/>
        <w:rPr>
          <w:rFonts w:ascii="Palatino Linotype" w:eastAsia="Palatino Linotype" w:hAnsi="Palatino Linotype" w:cs="Palatino Linotype"/>
        </w:rPr>
      </w:pPr>
    </w:p>
    <w:p w14:paraId="31331AD4" w14:textId="77777777" w:rsidR="009C1B64" w:rsidRPr="00501DE6" w:rsidRDefault="009C1B64">
      <w:pPr>
        <w:pStyle w:val="Corps"/>
        <w:tabs>
          <w:tab w:val="left" w:pos="1425"/>
        </w:tabs>
        <w:jc w:val="both"/>
        <w:rPr>
          <w:rStyle w:val="Aucun"/>
          <w:rFonts w:ascii="Palatino Linotype" w:eastAsia="Palatino Linotype" w:hAnsi="Palatino Linotype" w:cs="Palatino Linotype"/>
          <w:sz w:val="22"/>
          <w:szCs w:val="22"/>
        </w:rPr>
      </w:pPr>
    </w:p>
    <w:p w14:paraId="1098F5E2" w14:textId="77777777" w:rsidR="009C1B64" w:rsidRPr="00501DE6" w:rsidRDefault="009C1B64">
      <w:pPr>
        <w:pStyle w:val="Corps"/>
        <w:jc w:val="both"/>
        <w:rPr>
          <w:rStyle w:val="Aucun"/>
          <w:rFonts w:ascii="Palatino Linotype" w:eastAsia="Palatino Linotype" w:hAnsi="Palatino Linotype" w:cs="Palatino Linotype"/>
        </w:rPr>
      </w:pPr>
    </w:p>
    <w:p w14:paraId="571DA1C9" w14:textId="1563EA1D" w:rsidR="009C1B64" w:rsidRPr="00501DE6"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rPr>
      </w:pPr>
      <w:r w:rsidRPr="00501DE6">
        <w:rPr>
          <w:rStyle w:val="Aucun"/>
          <w:rFonts w:ascii="Palatino Linotype" w:eastAsia="Palatino Linotype" w:hAnsi="Palatino Linotype" w:cs="Palatino Linotype"/>
          <w:b/>
          <w:bCs/>
          <w:lang w:val="it-IT"/>
        </w:rPr>
        <w:t>Un accus</w:t>
      </w:r>
      <w:r w:rsidRPr="00501DE6">
        <w:rPr>
          <w:rStyle w:val="Aucun"/>
          <w:rFonts w:ascii="Palatino Linotype" w:eastAsia="Palatino Linotype" w:hAnsi="Palatino Linotype" w:cs="Palatino Linotype"/>
          <w:b/>
          <w:bCs/>
        </w:rPr>
        <w:t xml:space="preserve">é </w:t>
      </w:r>
      <w:r w:rsidRPr="00501DE6">
        <w:rPr>
          <w:rStyle w:val="Aucun"/>
          <w:rFonts w:ascii="Palatino Linotype" w:eastAsia="Palatino Linotype" w:hAnsi="Palatino Linotype" w:cs="Palatino Linotype"/>
          <w:b/>
          <w:bCs/>
          <w:lang w:val="nl-NL"/>
        </w:rPr>
        <w:t>de r</w:t>
      </w:r>
      <w:r w:rsidRPr="00501DE6">
        <w:rPr>
          <w:rStyle w:val="Aucun"/>
          <w:rFonts w:ascii="Palatino Linotype" w:eastAsia="Palatino Linotype" w:hAnsi="Palatino Linotype" w:cs="Palatino Linotype"/>
          <w:b/>
          <w:bCs/>
        </w:rPr>
        <w:t>éception sera envoyé</w:t>
      </w:r>
      <w:r w:rsidRPr="00501DE6">
        <w:rPr>
          <w:rStyle w:val="Aucun"/>
          <w:rFonts w:ascii="Palatino Linotype" w:eastAsia="Palatino Linotype" w:hAnsi="Palatino Linotype" w:cs="Palatino Linotype"/>
          <w:b/>
          <w:bCs/>
          <w:lang w:val="pt-PT"/>
        </w:rPr>
        <w:t>, de f</w:t>
      </w:r>
      <w:r w:rsidR="00B06F84" w:rsidRPr="00501DE6">
        <w:rPr>
          <w:rStyle w:val="Aucun"/>
          <w:rFonts w:ascii="Palatino Linotype" w:eastAsia="Palatino Linotype" w:hAnsi="Palatino Linotype" w:cs="Palatino Linotype"/>
          <w:b/>
          <w:bCs/>
          <w:lang w:val="pt-PT"/>
        </w:rPr>
        <w:t xml:space="preserve">açon </w:t>
      </w:r>
      <w:r w:rsidRPr="00501DE6">
        <w:rPr>
          <w:rStyle w:val="Aucun"/>
          <w:rFonts w:ascii="Palatino Linotype" w:eastAsia="Palatino Linotype" w:hAnsi="Palatino Linotype" w:cs="Palatino Linotype"/>
          <w:b/>
          <w:bCs/>
        </w:rPr>
        <w:t>automatique, à l’adresse de courriel utilisée par la personne qui fait la demande pour confirmer que le formulaire a bien été reçu. Veuillez nous contacter par télé</w:t>
      </w:r>
      <w:r w:rsidRPr="00501DE6">
        <w:rPr>
          <w:rStyle w:val="Aucun"/>
          <w:rFonts w:ascii="Palatino Linotype" w:eastAsia="Palatino Linotype" w:hAnsi="Palatino Linotype" w:cs="Palatino Linotype"/>
          <w:b/>
          <w:bCs/>
          <w:lang w:val="it-IT"/>
        </w:rPr>
        <w:t xml:space="preserve">phone </w:t>
      </w:r>
      <w:r w:rsidRPr="00501DE6">
        <w:rPr>
          <w:rStyle w:val="Aucun"/>
          <w:rFonts w:ascii="Palatino Linotype" w:eastAsia="Palatino Linotype" w:hAnsi="Palatino Linotype" w:cs="Palatino Linotype"/>
          <w:b/>
          <w:bCs/>
        </w:rPr>
        <w:t xml:space="preserve">si vous ne recevez pas </w:t>
      </w:r>
      <w:r w:rsidR="00B06F84" w:rsidRPr="00501DE6">
        <w:rPr>
          <w:rStyle w:val="Aucun"/>
          <w:rFonts w:ascii="Palatino Linotype" w:eastAsia="Palatino Linotype" w:hAnsi="Palatino Linotype" w:cs="Palatino Linotype"/>
          <w:b/>
          <w:bCs/>
        </w:rPr>
        <w:t xml:space="preserve">ce message </w:t>
      </w:r>
      <w:r w:rsidRPr="00501DE6">
        <w:rPr>
          <w:rStyle w:val="Aucun"/>
          <w:rFonts w:ascii="Palatino Linotype" w:eastAsia="Palatino Linotype" w:hAnsi="Palatino Linotype" w:cs="Palatino Linotype"/>
          <w:b/>
          <w:bCs/>
        </w:rPr>
        <w:t>(438-351-1957).</w:t>
      </w:r>
    </w:p>
    <w:p w14:paraId="26D48F30" w14:textId="77777777" w:rsidR="009C1B64" w:rsidRPr="00501DE6" w:rsidRDefault="009C1B64">
      <w:pPr>
        <w:pStyle w:val="Corps"/>
        <w:jc w:val="both"/>
        <w:rPr>
          <w:rStyle w:val="Aucun"/>
          <w:rFonts w:ascii="Palatino Linotype" w:eastAsia="Palatino Linotype" w:hAnsi="Palatino Linotype" w:cs="Palatino Linotype"/>
        </w:rPr>
      </w:pPr>
    </w:p>
    <w:p w14:paraId="637D4D6E" w14:textId="66FD4239" w:rsidR="009C1B64" w:rsidRPr="00501DE6" w:rsidRDefault="00000000">
      <w:pPr>
        <w:pStyle w:val="Corps"/>
        <w:pBdr>
          <w:top w:val="single" w:sz="4" w:space="0" w:color="000000"/>
          <w:left w:val="single" w:sz="4" w:space="0" w:color="000000"/>
          <w:bottom w:val="single" w:sz="4" w:space="0" w:color="000000"/>
          <w:right w:val="single" w:sz="4" w:space="0" w:color="000000"/>
        </w:pBdr>
        <w:jc w:val="both"/>
        <w:rPr>
          <w:rStyle w:val="Aucun"/>
          <w:rFonts w:ascii="Palatino Linotype" w:eastAsia="Palatino Linotype" w:hAnsi="Palatino Linotype" w:cs="Palatino Linotype"/>
          <w:b/>
          <w:bCs/>
        </w:rPr>
      </w:pPr>
      <w:r w:rsidRPr="00501DE6">
        <w:rPr>
          <w:rStyle w:val="Aucun"/>
          <w:rFonts w:ascii="Palatino Linotype" w:eastAsia="Palatino Linotype" w:hAnsi="Palatino Linotype" w:cs="Palatino Linotype"/>
          <w:b/>
          <w:bCs/>
        </w:rPr>
        <w:t xml:space="preserve">Seulement le récipiendaire dont le projet est retenu sera </w:t>
      </w:r>
      <w:r w:rsidRPr="00501DE6">
        <w:rPr>
          <w:rStyle w:val="Aucun"/>
          <w:rFonts w:ascii="Palatino Linotype" w:eastAsia="Palatino Linotype" w:hAnsi="Palatino Linotype" w:cs="Palatino Linotype"/>
          <w:b/>
          <w:bCs/>
          <w:lang w:val="it-IT"/>
        </w:rPr>
        <w:t>avis</w:t>
      </w:r>
      <w:r w:rsidRPr="00501DE6">
        <w:rPr>
          <w:rStyle w:val="Aucun"/>
          <w:rFonts w:ascii="Palatino Linotype" w:eastAsia="Palatino Linotype" w:hAnsi="Palatino Linotype" w:cs="Palatino Linotype"/>
          <w:b/>
          <w:bCs/>
        </w:rPr>
        <w:t>é par téléphone dans la dernière semaine de septembre. Le nom du récipiendaire sera présenté sur le site Internet de la Fondation du Grand défi Pierre Lavoie sous l’</w:t>
      </w:r>
      <w:r w:rsidRPr="00501DE6">
        <w:rPr>
          <w:rStyle w:val="Aucun"/>
          <w:rFonts w:ascii="Palatino Linotype" w:eastAsia="Palatino Linotype" w:hAnsi="Palatino Linotype" w:cs="Palatino Linotype"/>
          <w:b/>
          <w:bCs/>
          <w:lang w:val="nl-NL"/>
        </w:rPr>
        <w:t xml:space="preserve">onglet </w:t>
      </w:r>
      <w:r w:rsidRPr="00501DE6">
        <w:rPr>
          <w:rStyle w:val="Aucun"/>
          <w:rFonts w:ascii="Palatino Linotype" w:eastAsia="Palatino Linotype" w:hAnsi="Palatino Linotype" w:cs="Palatino Linotype"/>
          <w:b/>
          <w:bCs/>
        </w:rPr>
        <w:t xml:space="preserve">« Qui nous aidons » </w:t>
      </w:r>
      <w:r w:rsidR="00B06F84" w:rsidRPr="00501DE6">
        <w:rPr>
          <w:rStyle w:val="Aucun"/>
          <w:rFonts w:ascii="Palatino Linotype" w:eastAsia="Palatino Linotype" w:hAnsi="Palatino Linotype" w:cs="Palatino Linotype"/>
          <w:b/>
          <w:bCs/>
        </w:rPr>
        <w:t xml:space="preserve">en </w:t>
      </w:r>
      <w:r w:rsidRPr="00501DE6">
        <w:rPr>
          <w:rStyle w:val="Aucun"/>
          <w:rFonts w:ascii="Palatino Linotype" w:eastAsia="Palatino Linotype" w:hAnsi="Palatino Linotype" w:cs="Palatino Linotype"/>
          <w:b/>
          <w:bCs/>
        </w:rPr>
        <w:t>octobre 202</w:t>
      </w:r>
      <w:r w:rsidR="00B06F84" w:rsidRPr="00501DE6">
        <w:rPr>
          <w:rStyle w:val="Aucun"/>
          <w:rFonts w:ascii="Palatino Linotype" w:eastAsia="Palatino Linotype" w:hAnsi="Palatino Linotype" w:cs="Palatino Linotype"/>
          <w:b/>
          <w:bCs/>
        </w:rPr>
        <w:t>4</w:t>
      </w:r>
      <w:r w:rsidRPr="00501DE6">
        <w:rPr>
          <w:rStyle w:val="Aucun"/>
          <w:rFonts w:ascii="Palatino Linotype" w:eastAsia="Palatino Linotype" w:hAnsi="Palatino Linotype" w:cs="Palatino Linotype"/>
          <w:b/>
          <w:bCs/>
        </w:rPr>
        <w:t>.</w:t>
      </w:r>
    </w:p>
    <w:p w14:paraId="65270F0E" w14:textId="77777777" w:rsidR="009C1B64" w:rsidRPr="00501DE6" w:rsidRDefault="009C1B64">
      <w:pPr>
        <w:pStyle w:val="Corps"/>
        <w:jc w:val="both"/>
        <w:rPr>
          <w:rStyle w:val="Aucun"/>
          <w:rFonts w:ascii="Palatino Linotype" w:eastAsia="Palatino Linotype" w:hAnsi="Palatino Linotype" w:cs="Palatino Linotype"/>
          <w:sz w:val="28"/>
          <w:szCs w:val="28"/>
        </w:rPr>
      </w:pPr>
    </w:p>
    <w:p w14:paraId="2679773C" w14:textId="2B8066B1" w:rsidR="009C1B64" w:rsidRPr="00501DE6" w:rsidRDefault="00000000">
      <w:pPr>
        <w:pStyle w:val="Pardfaut"/>
        <w:spacing w:before="0" w:line="276" w:lineRule="auto"/>
        <w:jc w:val="both"/>
        <w:rPr>
          <w:rStyle w:val="Aucun"/>
          <w:rFonts w:ascii="Palatino Linotype" w:eastAsia="Arial" w:hAnsi="Palatino Linotype" w:cs="Arial"/>
          <w:u w:color="000000"/>
          <w14:textOutline w14:w="12700" w14:cap="flat" w14:cmpd="sng" w14:algn="ctr">
            <w14:noFill/>
            <w14:prstDash w14:val="solid"/>
            <w14:miter w14:lim="400000"/>
          </w14:textOutline>
        </w:rPr>
      </w:pPr>
      <w:r w:rsidRPr="00501DE6">
        <w:rPr>
          <w:rStyle w:val="Aucun"/>
          <w:rFonts w:ascii="Palatino Linotype" w:hAnsi="Palatino Linotype"/>
          <w:u w:color="000000"/>
          <w14:textOutline w14:w="12700" w14:cap="flat" w14:cmpd="sng" w14:algn="ctr">
            <w14:noFill/>
            <w14:prstDash w14:val="solid"/>
            <w14:miter w14:lim="400000"/>
          </w14:textOutline>
        </w:rPr>
        <w:t>Pour toutes informations complémentaires, communiquez avec Anne Vigneault (</w:t>
      </w:r>
      <w:hyperlink r:id="rId10" w:history="1">
        <w:r w:rsidRPr="00501DE6">
          <w:rPr>
            <w:rStyle w:val="Hyperlink0"/>
            <w14:textOutline w14:w="12700" w14:cap="flat" w14:cmpd="sng" w14:algn="ctr">
              <w14:noFill/>
              <w14:prstDash w14:val="solid"/>
              <w14:miter w14:lim="400000"/>
            </w14:textOutline>
          </w:rPr>
          <w:t>fondation@legdpl.com</w:t>
        </w:r>
      </w:hyperlink>
      <w:r w:rsidRPr="00501DE6">
        <w:rPr>
          <w:rStyle w:val="Aucun"/>
          <w:rFonts w:ascii="Palatino Linotype" w:hAnsi="Palatino Linotype"/>
          <w:u w:color="000000"/>
          <w14:textOutline w14:w="12700" w14:cap="flat" w14:cmpd="sng" w14:algn="ctr">
            <w14:noFill/>
            <w14:prstDash w14:val="solid"/>
            <w14:miter w14:lim="400000"/>
          </w14:textOutline>
        </w:rPr>
        <w:t xml:space="preserve">) </w:t>
      </w:r>
    </w:p>
    <w:p w14:paraId="59C219B3" w14:textId="77777777" w:rsidR="009C1B64" w:rsidRDefault="009C1B64">
      <w:pPr>
        <w:pStyle w:val="Corps"/>
        <w:jc w:val="both"/>
        <w:rPr>
          <w:rFonts w:ascii="Palatino Linotype" w:eastAsia="Palatino Linotype" w:hAnsi="Palatino Linotype" w:cs="Palatino Linotype"/>
          <w:sz w:val="28"/>
          <w:szCs w:val="28"/>
        </w:rPr>
      </w:pPr>
    </w:p>
    <w:p w14:paraId="7FA289DE" w14:textId="77777777" w:rsidR="00C12A77" w:rsidRPr="00501DE6" w:rsidRDefault="00C12A77">
      <w:pPr>
        <w:pStyle w:val="Corps"/>
        <w:jc w:val="both"/>
        <w:rPr>
          <w:rFonts w:ascii="Palatino Linotype" w:eastAsia="Palatino Linotype" w:hAnsi="Palatino Linotype" w:cs="Palatino Linotype"/>
          <w:sz w:val="28"/>
          <w:szCs w:val="28"/>
        </w:rPr>
      </w:pPr>
    </w:p>
    <w:p w14:paraId="0660C012" w14:textId="5B4F0F22" w:rsidR="009C1B64" w:rsidRPr="00501DE6" w:rsidRDefault="00000000">
      <w:pPr>
        <w:pStyle w:val="Corps"/>
        <w:jc w:val="both"/>
        <w:rPr>
          <w:rStyle w:val="Aucun"/>
          <w:rFonts w:ascii="Palatino Linotype" w:eastAsia="Palatino Linotype" w:hAnsi="Palatino Linotype" w:cs="Palatino Linotype"/>
          <w:sz w:val="22"/>
          <w:szCs w:val="22"/>
        </w:rPr>
      </w:pPr>
      <w:r w:rsidRPr="00501DE6">
        <w:rPr>
          <w:rStyle w:val="Aucun"/>
          <w:rFonts w:ascii="Palatino Linotype" w:eastAsia="Palatino Linotype" w:hAnsi="Palatino Linotype" w:cs="Palatino Linotype"/>
          <w:sz w:val="28"/>
          <w:szCs w:val="28"/>
        </w:rPr>
        <w:t>Faire parvenir votre formulaire</w:t>
      </w:r>
      <w:r w:rsidR="00C12A77">
        <w:rPr>
          <w:rStyle w:val="Aucun"/>
          <w:rFonts w:ascii="Palatino Linotype" w:eastAsia="Palatino Linotype" w:hAnsi="Palatino Linotype" w:cs="Palatino Linotype"/>
          <w:sz w:val="28"/>
          <w:szCs w:val="28"/>
        </w:rPr>
        <w:t xml:space="preserve"> et les documents requis</w:t>
      </w:r>
      <w:r w:rsidRPr="00501DE6">
        <w:rPr>
          <w:rStyle w:val="Aucun"/>
          <w:rFonts w:ascii="Palatino Linotype" w:eastAsia="Palatino Linotype" w:hAnsi="Palatino Linotype" w:cs="Palatino Linotype"/>
          <w:sz w:val="28"/>
          <w:szCs w:val="28"/>
        </w:rPr>
        <w:t xml:space="preserve"> avant le 1</w:t>
      </w:r>
      <w:r w:rsidRPr="00501DE6">
        <w:rPr>
          <w:rStyle w:val="Aucun"/>
          <w:rFonts w:ascii="Palatino Linotype" w:eastAsia="Palatino Linotype" w:hAnsi="Palatino Linotype" w:cs="Palatino Linotype"/>
          <w:sz w:val="28"/>
          <w:szCs w:val="28"/>
          <w:vertAlign w:val="superscript"/>
        </w:rPr>
        <w:t>er</w:t>
      </w:r>
      <w:r w:rsidR="00B06F84" w:rsidRPr="00501DE6">
        <w:rPr>
          <w:rStyle w:val="Aucun"/>
          <w:rFonts w:ascii="Palatino Linotype" w:eastAsia="Palatino Linotype" w:hAnsi="Palatino Linotype" w:cs="Palatino Linotype"/>
          <w:sz w:val="28"/>
          <w:szCs w:val="28"/>
        </w:rPr>
        <w:t xml:space="preserve"> juin</w:t>
      </w:r>
      <w:r w:rsidRPr="00501DE6">
        <w:rPr>
          <w:rStyle w:val="Aucun"/>
          <w:rFonts w:ascii="Palatino Linotype" w:eastAsia="Palatino Linotype" w:hAnsi="Palatino Linotype" w:cs="Palatino Linotype"/>
          <w:sz w:val="28"/>
          <w:szCs w:val="28"/>
        </w:rPr>
        <w:t xml:space="preserve"> 202</w:t>
      </w:r>
      <w:r w:rsidR="00B06F84" w:rsidRPr="00501DE6">
        <w:rPr>
          <w:rStyle w:val="Aucun"/>
          <w:rFonts w:ascii="Palatino Linotype" w:eastAsia="Palatino Linotype" w:hAnsi="Palatino Linotype" w:cs="Palatino Linotype"/>
          <w:sz w:val="28"/>
          <w:szCs w:val="28"/>
        </w:rPr>
        <w:t>4</w:t>
      </w:r>
      <w:r w:rsidRPr="00501DE6">
        <w:rPr>
          <w:rStyle w:val="Aucun"/>
          <w:rFonts w:ascii="Palatino Linotype" w:eastAsia="Palatino Linotype" w:hAnsi="Palatino Linotype" w:cs="Palatino Linotype"/>
          <w:sz w:val="28"/>
          <w:szCs w:val="28"/>
        </w:rPr>
        <w:t xml:space="preserve"> à minuit à l’adresse électronique suivante : </w:t>
      </w:r>
      <w:hyperlink r:id="rId11" w:history="1">
        <w:r w:rsidRPr="00501DE6">
          <w:rPr>
            <w:rStyle w:val="Hyperlink1"/>
            <w:sz w:val="28"/>
            <w:szCs w:val="28"/>
          </w:rPr>
          <w:t>fondation@legdpl.com</w:t>
        </w:r>
      </w:hyperlink>
    </w:p>
    <w:p w14:paraId="6AF5BCCD" w14:textId="77777777" w:rsidR="009C1B64" w:rsidRPr="00501DE6" w:rsidRDefault="009C1B64">
      <w:pPr>
        <w:pStyle w:val="Corps"/>
        <w:jc w:val="both"/>
        <w:rPr>
          <w:rStyle w:val="Aucun"/>
          <w:rFonts w:ascii="Palatino Linotype" w:eastAsia="Palatino Linotype" w:hAnsi="Palatino Linotype" w:cs="Palatino Linotype"/>
          <w:b/>
          <w:bCs/>
          <w:sz w:val="22"/>
          <w:szCs w:val="22"/>
        </w:rPr>
      </w:pPr>
    </w:p>
    <w:p w14:paraId="2C9C31DA" w14:textId="77777777" w:rsidR="009C1B64" w:rsidRPr="00C25633" w:rsidRDefault="009C1B64">
      <w:pPr>
        <w:pStyle w:val="Corps"/>
        <w:ind w:left="1425"/>
        <w:jc w:val="both"/>
        <w:rPr>
          <w:rStyle w:val="Aucun"/>
          <w:rFonts w:ascii="Palatino Linotype" w:eastAsia="Palatino Linotype" w:hAnsi="Palatino Linotype" w:cs="Palatino Linotype"/>
          <w:sz w:val="22"/>
          <w:szCs w:val="22"/>
          <w:highlight w:val="yellow"/>
        </w:rPr>
      </w:pPr>
    </w:p>
    <w:p w14:paraId="17B3E32F" w14:textId="3D28170F" w:rsidR="009C1B64" w:rsidRPr="00501DE6" w:rsidRDefault="00000000">
      <w:pPr>
        <w:pStyle w:val="Corps"/>
        <w:jc w:val="both"/>
        <w:rPr>
          <w:rFonts w:ascii="Palatino Linotype" w:hAnsi="Palatino Linotype"/>
        </w:rPr>
      </w:pPr>
      <w:r w:rsidRPr="00501DE6">
        <w:rPr>
          <w:rStyle w:val="Aucun"/>
          <w:rFonts w:ascii="Palatino Linotype" w:hAnsi="Palatino Linotype"/>
        </w:rPr>
        <w:t xml:space="preserve"> </w:t>
      </w:r>
    </w:p>
    <w:sectPr w:rsidR="009C1B64" w:rsidRPr="00501DE6">
      <w:headerReference w:type="default" r:id="rId12"/>
      <w:footerReference w:type="default" r:id="rId13"/>
      <w:pgSz w:w="12240" w:h="15840"/>
      <w:pgMar w:top="993" w:right="1134"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2835" w14:textId="77777777" w:rsidR="00FD12A8" w:rsidRDefault="00FD12A8">
      <w:r>
        <w:separator/>
      </w:r>
    </w:p>
  </w:endnote>
  <w:endnote w:type="continuationSeparator" w:id="0">
    <w:p w14:paraId="43AACA68" w14:textId="77777777" w:rsidR="00FD12A8" w:rsidRDefault="00FD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B286" w14:textId="77777777" w:rsidR="009C1B64" w:rsidRDefault="00000000">
    <w:pPr>
      <w:pStyle w:val="Pieddepage"/>
      <w:jc w:val="right"/>
    </w:pPr>
    <w:r>
      <w:rPr>
        <w:rStyle w:val="Aucun"/>
      </w:rPr>
      <w:fldChar w:fldCharType="begin"/>
    </w:r>
    <w:r>
      <w:rPr>
        <w:rStyle w:val="Aucun"/>
      </w:rPr>
      <w:instrText xml:space="preserve"> PAGE </w:instrText>
    </w:r>
    <w:r>
      <w:rPr>
        <w:rStyle w:val="Aucun"/>
      </w:rPr>
      <w:fldChar w:fldCharType="separate"/>
    </w:r>
    <w:r w:rsidR="00B06F84">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42D1" w14:textId="77777777" w:rsidR="00FD12A8" w:rsidRDefault="00FD12A8">
      <w:r>
        <w:separator/>
      </w:r>
    </w:p>
  </w:footnote>
  <w:footnote w:type="continuationSeparator" w:id="0">
    <w:p w14:paraId="61DF44B4" w14:textId="77777777" w:rsidR="00FD12A8" w:rsidRDefault="00FD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C97" w14:textId="77777777" w:rsidR="009C1B64" w:rsidRDefault="009C1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6C8"/>
    <w:multiLevelType w:val="hybridMultilevel"/>
    <w:tmpl w:val="F6B08216"/>
    <w:styleLink w:val="Style3import"/>
    <w:lvl w:ilvl="0" w:tplc="FF142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28E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B8CB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A4B93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4A1BA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C45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4480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5E03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7C98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90B22"/>
    <w:multiLevelType w:val="hybridMultilevel"/>
    <w:tmpl w:val="4524F3F0"/>
    <w:numStyleLink w:val="Style1import"/>
  </w:abstractNum>
  <w:abstractNum w:abstractNumId="2" w15:restartNumberingAfterBreak="0">
    <w:nsid w:val="0ACD0584"/>
    <w:multiLevelType w:val="hybridMultilevel"/>
    <w:tmpl w:val="FFF4E11E"/>
    <w:numStyleLink w:val="Style2import"/>
  </w:abstractNum>
  <w:abstractNum w:abstractNumId="3" w15:restartNumberingAfterBreak="0">
    <w:nsid w:val="148A303F"/>
    <w:multiLevelType w:val="hybridMultilevel"/>
    <w:tmpl w:val="3F2012D6"/>
    <w:styleLink w:val="Style4import"/>
    <w:lvl w:ilvl="0" w:tplc="0B40E8E4">
      <w:start w:val="1"/>
      <w:numFmt w:val="bullet"/>
      <w:lvlText w:val="✓"/>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10C6F80">
      <w:start w:val="1"/>
      <w:numFmt w:val="bullet"/>
      <w:lvlText w:val="o"/>
      <w:lvlJc w:val="left"/>
      <w:pPr>
        <w:tabs>
          <w:tab w:val="left" w:pos="1425"/>
        </w:tabs>
        <w:ind w:left="214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45096E0">
      <w:start w:val="1"/>
      <w:numFmt w:val="bullet"/>
      <w:lvlText w:val="▪"/>
      <w:lvlJc w:val="left"/>
      <w:pPr>
        <w:tabs>
          <w:tab w:val="left" w:pos="1425"/>
        </w:tabs>
        <w:ind w:left="2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0397A">
      <w:start w:val="1"/>
      <w:numFmt w:val="bullet"/>
      <w:lvlText w:val="•"/>
      <w:lvlJc w:val="left"/>
      <w:pPr>
        <w:tabs>
          <w:tab w:val="left" w:pos="1425"/>
        </w:tabs>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E9C1026">
      <w:start w:val="1"/>
      <w:numFmt w:val="bullet"/>
      <w:lvlText w:val="o"/>
      <w:lvlJc w:val="left"/>
      <w:pPr>
        <w:tabs>
          <w:tab w:val="left" w:pos="1425"/>
        </w:tabs>
        <w:ind w:left="430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6304CFC">
      <w:start w:val="1"/>
      <w:numFmt w:val="bullet"/>
      <w:lvlText w:val="▪"/>
      <w:lvlJc w:val="left"/>
      <w:pPr>
        <w:tabs>
          <w:tab w:val="left" w:pos="1425"/>
        </w:tabs>
        <w:ind w:left="5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55DA">
      <w:start w:val="1"/>
      <w:numFmt w:val="bullet"/>
      <w:lvlText w:val="•"/>
      <w:lvlJc w:val="left"/>
      <w:pPr>
        <w:tabs>
          <w:tab w:val="left" w:pos="1425"/>
        </w:tabs>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9EDD6A">
      <w:start w:val="1"/>
      <w:numFmt w:val="bullet"/>
      <w:lvlText w:val="o"/>
      <w:lvlJc w:val="left"/>
      <w:pPr>
        <w:tabs>
          <w:tab w:val="left" w:pos="1425"/>
        </w:tabs>
        <w:ind w:left="6465"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608C0B8">
      <w:start w:val="1"/>
      <w:numFmt w:val="bullet"/>
      <w:lvlText w:val="▪"/>
      <w:lvlJc w:val="left"/>
      <w:pPr>
        <w:tabs>
          <w:tab w:val="left" w:pos="1425"/>
        </w:tabs>
        <w:ind w:left="7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3A6D3D"/>
    <w:multiLevelType w:val="hybridMultilevel"/>
    <w:tmpl w:val="3F2012D6"/>
    <w:numStyleLink w:val="Style4import"/>
  </w:abstractNum>
  <w:abstractNum w:abstractNumId="5" w15:restartNumberingAfterBreak="0">
    <w:nsid w:val="69E65805"/>
    <w:multiLevelType w:val="hybridMultilevel"/>
    <w:tmpl w:val="F6B08216"/>
    <w:numStyleLink w:val="Style3import"/>
  </w:abstractNum>
  <w:abstractNum w:abstractNumId="6" w15:restartNumberingAfterBreak="0">
    <w:nsid w:val="6AB27C34"/>
    <w:multiLevelType w:val="hybridMultilevel"/>
    <w:tmpl w:val="4524F3F0"/>
    <w:styleLink w:val="Style1import"/>
    <w:lvl w:ilvl="0" w:tplc="F74EF9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9A7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A222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029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3AA0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B47E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E8B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ED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01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C15CDE"/>
    <w:multiLevelType w:val="hybridMultilevel"/>
    <w:tmpl w:val="FFF4E11E"/>
    <w:styleLink w:val="Style2import"/>
    <w:lvl w:ilvl="0" w:tplc="DFDC82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3ED72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DCA0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816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3AF5A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494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367F7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921C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D031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55183644">
    <w:abstractNumId w:val="6"/>
  </w:num>
  <w:num w:numId="2" w16cid:durableId="1812676191">
    <w:abstractNumId w:val="1"/>
  </w:num>
  <w:num w:numId="3" w16cid:durableId="1966278145">
    <w:abstractNumId w:val="7"/>
  </w:num>
  <w:num w:numId="4" w16cid:durableId="359867173">
    <w:abstractNumId w:val="2"/>
  </w:num>
  <w:num w:numId="5" w16cid:durableId="630476561">
    <w:abstractNumId w:val="0"/>
  </w:num>
  <w:num w:numId="6" w16cid:durableId="1264151284">
    <w:abstractNumId w:val="5"/>
  </w:num>
  <w:num w:numId="7" w16cid:durableId="2026789771">
    <w:abstractNumId w:val="3"/>
  </w:num>
  <w:num w:numId="8" w16cid:durableId="1767384937">
    <w:abstractNumId w:val="4"/>
  </w:num>
  <w:num w:numId="9" w16cid:durableId="1296639320">
    <w:abstractNumId w:val="4"/>
    <w:lvlOverride w:ilvl="0">
      <w:lvl w:ilvl="0" w:tplc="B4A470E8">
        <w:start w:val="1"/>
        <w:numFmt w:val="bullet"/>
        <w:lvlText w:val="✓"/>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8C1B6A">
        <w:start w:val="1"/>
        <w:numFmt w:val="bullet"/>
        <w:lvlText w:val="o"/>
        <w:lvlJc w:val="left"/>
        <w:pPr>
          <w:tabs>
            <w:tab w:val="left" w:pos="1425"/>
          </w:tabs>
          <w:ind w:left="217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20562A">
        <w:start w:val="1"/>
        <w:numFmt w:val="bullet"/>
        <w:lvlText w:val="▪"/>
        <w:lvlJc w:val="left"/>
        <w:pPr>
          <w:tabs>
            <w:tab w:val="left" w:pos="1425"/>
          </w:tabs>
          <w:ind w:left="289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906DC8">
        <w:start w:val="1"/>
        <w:numFmt w:val="bullet"/>
        <w:lvlText w:val="•"/>
        <w:lvlJc w:val="left"/>
        <w:pPr>
          <w:tabs>
            <w:tab w:val="left" w:pos="1425"/>
          </w:tabs>
          <w:ind w:left="36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406AF4">
        <w:start w:val="1"/>
        <w:numFmt w:val="bullet"/>
        <w:lvlText w:val="o"/>
        <w:lvlJc w:val="left"/>
        <w:pPr>
          <w:tabs>
            <w:tab w:val="left" w:pos="1425"/>
          </w:tabs>
          <w:ind w:left="433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3253A0">
        <w:start w:val="1"/>
        <w:numFmt w:val="bullet"/>
        <w:lvlText w:val="▪"/>
        <w:lvlJc w:val="left"/>
        <w:pPr>
          <w:tabs>
            <w:tab w:val="left" w:pos="1425"/>
          </w:tabs>
          <w:ind w:left="505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203BE8">
        <w:start w:val="1"/>
        <w:numFmt w:val="bullet"/>
        <w:lvlText w:val="•"/>
        <w:lvlJc w:val="left"/>
        <w:pPr>
          <w:tabs>
            <w:tab w:val="left" w:pos="1425"/>
          </w:tabs>
          <w:ind w:left="577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582072">
        <w:start w:val="1"/>
        <w:numFmt w:val="bullet"/>
        <w:lvlText w:val="o"/>
        <w:lvlJc w:val="left"/>
        <w:pPr>
          <w:tabs>
            <w:tab w:val="left" w:pos="1425"/>
          </w:tabs>
          <w:ind w:left="6498"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C80970">
        <w:start w:val="1"/>
        <w:numFmt w:val="bullet"/>
        <w:lvlText w:val="▪"/>
        <w:lvlJc w:val="left"/>
        <w:pPr>
          <w:tabs>
            <w:tab w:val="left" w:pos="1425"/>
          </w:tabs>
          <w:ind w:left="7218"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64"/>
    <w:rsid w:val="00006F21"/>
    <w:rsid w:val="00053D36"/>
    <w:rsid w:val="001F501C"/>
    <w:rsid w:val="00375EB8"/>
    <w:rsid w:val="003A7E5D"/>
    <w:rsid w:val="00501DE6"/>
    <w:rsid w:val="006D2448"/>
    <w:rsid w:val="007B18F9"/>
    <w:rsid w:val="009B114A"/>
    <w:rsid w:val="009C1B64"/>
    <w:rsid w:val="00AE5355"/>
    <w:rsid w:val="00B06F84"/>
    <w:rsid w:val="00B80C2A"/>
    <w:rsid w:val="00C12A77"/>
    <w:rsid w:val="00C25633"/>
    <w:rsid w:val="00FB7550"/>
    <w:rsid w:val="00FD12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9981E34"/>
  <w15:docId w15:val="{5F49F9BB-1FCA-4947-80A9-0299C54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4">
    <w:name w:val="heading 4"/>
    <w:next w:val="Corps"/>
    <w:uiPriority w:val="9"/>
    <w:unhideWhenUsed/>
    <w:qFormat/>
    <w:pPr>
      <w:keepNext/>
      <w:outlineLvl w:val="3"/>
    </w:pPr>
    <w:rPr>
      <w:rFonts w:ascii="Palatino Linotype" w:eastAsia="Palatino Linotype" w:hAnsi="Palatino Linotype" w:cs="Palatino Linotype"/>
      <w:b/>
      <w:bCs/>
      <w:color w:val="000000"/>
      <w:sz w:val="24"/>
      <w:szCs w:val="24"/>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320"/>
        <w:tab w:val="right" w:pos="8640"/>
      </w:tabs>
    </w:pPr>
    <w:rPr>
      <w:rFonts w:ascii="Arial" w:hAnsi="Arial" w:cs="Arial Unicode MS"/>
      <w:color w:val="000000"/>
      <w:sz w:val="24"/>
      <w:szCs w:val="24"/>
      <w:u w:color="000000"/>
      <w:lang w:val="fr-FR"/>
    </w:rPr>
  </w:style>
  <w:style w:type="character" w:customStyle="1" w:styleId="Aucun">
    <w:name w:val="Aucun"/>
  </w:style>
  <w:style w:type="paragraph" w:styleId="Corpsdetexte">
    <w:name w:val="Body Text"/>
    <w:pPr>
      <w:jc w:val="both"/>
    </w:pPr>
    <w:rPr>
      <w:rFonts w:ascii="Palatino Linotype" w:eastAsia="Palatino Linotype" w:hAnsi="Palatino Linotype" w:cs="Palatino Linotype"/>
      <w:color w:val="000000"/>
      <w:sz w:val="24"/>
      <w:szCs w:val="24"/>
      <w:u w:color="000000"/>
      <w:lang w:val="fr-FR"/>
    </w:rPr>
  </w:style>
  <w:style w:type="paragraph" w:customStyle="1" w:styleId="Corps">
    <w:name w:val="Corps"/>
    <w:rPr>
      <w:rFonts w:ascii="Arial" w:hAnsi="Arial" w:cs="Arial Unicode MS"/>
      <w:color w:val="000000"/>
      <w:sz w:val="24"/>
      <w:szCs w:val="24"/>
      <w:u w:color="000000"/>
      <w:lang w:val="fr-FR"/>
      <w14:textOutline w14:w="0" w14:cap="flat" w14:cmpd="sng" w14:algn="ctr">
        <w14:noFill/>
        <w14:prstDash w14:val="solid"/>
        <w14:bevel/>
      </w14:textOutline>
    </w:rPr>
  </w:style>
  <w:style w:type="paragraph" w:styleId="Paragraphedeliste">
    <w:name w:val="List Paragraph"/>
    <w:pPr>
      <w:spacing w:after="200"/>
      <w:ind w:left="720"/>
    </w:pPr>
    <w:rPr>
      <w:rFonts w:ascii="Calibri" w:hAnsi="Calibri" w:cs="Arial Unicode MS"/>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paragraph" w:customStyle="1" w:styleId="Pardfaut">
    <w:name w:val="Par défaut"/>
    <w:pPr>
      <w:spacing w:before="160" w:line="288" w:lineRule="auto"/>
    </w:pPr>
    <w:rPr>
      <w:rFonts w:ascii="Helvetica Neue" w:hAnsi="Helvetica Neue" w:cs="Arial Unicode MS"/>
      <w:color w:val="000000"/>
      <w:sz w:val="24"/>
      <w:szCs w:val="24"/>
      <w:lang w:val="fr-FR"/>
      <w14:textOutline w14:w="0" w14:cap="flat" w14:cmpd="sng" w14:algn="ctr">
        <w14:noFill/>
        <w14:prstDash w14:val="solid"/>
        <w14:bevel/>
      </w14:textOutline>
    </w:rPr>
  </w:style>
  <w:style w:type="character" w:customStyle="1" w:styleId="Hyperlink0">
    <w:name w:val="Hyperlink.0"/>
    <w:basedOn w:val="Aucun"/>
    <w:rPr>
      <w:rFonts w:ascii="Palatino Linotype" w:eastAsia="Palatino Linotype" w:hAnsi="Palatino Linotype" w:cs="Palatino Linotype"/>
      <w:outline w:val="0"/>
      <w:color w:val="386EFF"/>
      <w:u w:val="single" w:color="386EFF"/>
    </w:rPr>
  </w:style>
  <w:style w:type="character" w:customStyle="1" w:styleId="Hyperlink1">
    <w:name w:val="Hyperlink.1"/>
    <w:basedOn w:val="Aucun"/>
    <w:rPr>
      <w:rFonts w:ascii="Palatino Linotype" w:eastAsia="Palatino Linotype" w:hAnsi="Palatino Linotype" w:cs="Palatino Linotype"/>
      <w:outline w:val="0"/>
      <w:color w:val="386EFF"/>
      <w:u w:val="single" w:color="386E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ation@legd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ondation@legdpl.com" TargetMode="External"/><Relationship Id="rId4" Type="http://schemas.openxmlformats.org/officeDocument/2006/relationships/webSettings" Target="webSettings.xml"/><Relationship Id="rId9" Type="http://schemas.openxmlformats.org/officeDocument/2006/relationships/hyperlink" Target="mailto:fondation@legdp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1358</Words>
  <Characters>7475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Vigneault</cp:lastModifiedBy>
  <cp:revision>10</cp:revision>
  <cp:lastPrinted>2024-03-18T16:26:00Z</cp:lastPrinted>
  <dcterms:created xsi:type="dcterms:W3CDTF">2024-03-11T14:36:00Z</dcterms:created>
  <dcterms:modified xsi:type="dcterms:W3CDTF">2024-03-18T16:36:00Z</dcterms:modified>
</cp:coreProperties>
</file>